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3DE70" w14:textId="79A3C529" w:rsidR="004D77B8" w:rsidRPr="00587C9F" w:rsidRDefault="009D5E13" w:rsidP="00F73F1F">
      <w:pPr>
        <w:jc w:val="center"/>
        <w:rPr>
          <w:sz w:val="44"/>
          <w:szCs w:val="44"/>
          <w:u w:val="single"/>
        </w:rPr>
      </w:pPr>
      <w:r w:rsidRPr="00587C9F">
        <w:rPr>
          <w:sz w:val="44"/>
          <w:szCs w:val="44"/>
          <w:u w:val="single"/>
        </w:rPr>
        <w:t>Scrum Buddies Process Document</w:t>
      </w:r>
    </w:p>
    <w:p w14:paraId="2DA0ADCC" w14:textId="77777777" w:rsidR="00F73F1F" w:rsidRDefault="00F73F1F">
      <w:pPr>
        <w:rPr>
          <w:b/>
          <w:bCs/>
          <w:sz w:val="24"/>
          <w:szCs w:val="24"/>
        </w:rPr>
      </w:pPr>
    </w:p>
    <w:p w14:paraId="7F47E2DD" w14:textId="1B518D62" w:rsidR="00F8005C" w:rsidRDefault="00C84105">
      <w:r w:rsidRPr="00971643">
        <w:t>Group Software Engineering Project</w:t>
      </w:r>
      <w:r>
        <w:t xml:space="preserve"> (ECM2434): Persuasive Gamification of Sustainability on Campus</w:t>
      </w:r>
    </w:p>
    <w:p w14:paraId="60B76D8C" w14:textId="77777777" w:rsidR="003574EF" w:rsidRPr="00C84105" w:rsidRDefault="003574EF"/>
    <w:p w14:paraId="25BA9785" w14:textId="1ACFB6B3" w:rsidR="003C2130" w:rsidRPr="00587C9F" w:rsidRDefault="003C2130">
      <w:pPr>
        <w:rPr>
          <w:b/>
          <w:bCs/>
          <w:sz w:val="24"/>
          <w:szCs w:val="24"/>
        </w:rPr>
      </w:pPr>
      <w:r w:rsidRPr="00587C9F">
        <w:rPr>
          <w:b/>
          <w:bCs/>
          <w:sz w:val="24"/>
          <w:szCs w:val="24"/>
        </w:rPr>
        <w:t>G</w:t>
      </w:r>
      <w:r w:rsidR="00303AF6" w:rsidRPr="00587C9F">
        <w:rPr>
          <w:b/>
          <w:bCs/>
          <w:sz w:val="24"/>
          <w:szCs w:val="24"/>
        </w:rPr>
        <w:t>roup</w:t>
      </w:r>
      <w:r w:rsidR="00063B9F" w:rsidRPr="00587C9F">
        <w:rPr>
          <w:b/>
          <w:bCs/>
          <w:sz w:val="24"/>
          <w:szCs w:val="24"/>
        </w:rPr>
        <w:t xml:space="preserve"> </w:t>
      </w:r>
      <w:r w:rsidR="00DB448C" w:rsidRPr="00587C9F">
        <w:rPr>
          <w:b/>
          <w:bCs/>
          <w:sz w:val="24"/>
          <w:szCs w:val="24"/>
        </w:rPr>
        <w:t xml:space="preserve">of 6 </w:t>
      </w:r>
      <w:r w:rsidR="00F5426E" w:rsidRPr="00587C9F">
        <w:rPr>
          <w:b/>
          <w:bCs/>
          <w:sz w:val="24"/>
          <w:szCs w:val="24"/>
        </w:rPr>
        <w:t>Decided</w:t>
      </w:r>
      <w:r w:rsidR="00063B9F" w:rsidRPr="00587C9F">
        <w:rPr>
          <w:b/>
          <w:bCs/>
          <w:sz w:val="24"/>
          <w:szCs w:val="24"/>
        </w:rPr>
        <w:t xml:space="preserve"> (</w:t>
      </w:r>
      <w:r w:rsidR="00EC0312" w:rsidRPr="00587C9F">
        <w:rPr>
          <w:b/>
          <w:bCs/>
          <w:sz w:val="24"/>
          <w:szCs w:val="24"/>
        </w:rPr>
        <w:t>29/</w:t>
      </w:r>
      <w:r w:rsidR="00F5426E" w:rsidRPr="00587C9F">
        <w:rPr>
          <w:b/>
          <w:bCs/>
          <w:sz w:val="24"/>
          <w:szCs w:val="24"/>
        </w:rPr>
        <w:t>01/24)</w:t>
      </w:r>
    </w:p>
    <w:p w14:paraId="00D3B540" w14:textId="4949697F" w:rsidR="00F5426E" w:rsidRPr="00587C9F" w:rsidRDefault="00F5426E">
      <w:r w:rsidRPr="00587C9F">
        <w:t xml:space="preserve">Achille Fossiez-Revenu, Charlie Silver, Greg </w:t>
      </w:r>
      <w:proofErr w:type="spellStart"/>
      <w:r w:rsidRPr="00587C9F">
        <w:t>Goursaud</w:t>
      </w:r>
      <w:proofErr w:type="spellEnd"/>
      <w:r w:rsidRPr="00587C9F">
        <w:t>, Liam Buchanan, Luke Hales</w:t>
      </w:r>
      <w:r w:rsidR="00DB448C" w:rsidRPr="00587C9F">
        <w:t xml:space="preserve">, </w:t>
      </w:r>
      <w:r w:rsidRPr="00587C9F">
        <w:t>Will Smith</w:t>
      </w:r>
    </w:p>
    <w:p w14:paraId="0DB7F621" w14:textId="3F332F9C" w:rsidR="00B11B90" w:rsidRPr="00587C9F" w:rsidRDefault="00B11B90">
      <w:r w:rsidRPr="00587C9F">
        <w:t>Team Name: Scrum Buddies</w:t>
      </w:r>
    </w:p>
    <w:p w14:paraId="31D3FE38" w14:textId="77777777" w:rsidR="00B11B90" w:rsidRPr="00587C9F" w:rsidRDefault="00B11B90"/>
    <w:p w14:paraId="52A2E26F" w14:textId="05FF4D0D" w:rsidR="00B11B90" w:rsidRPr="00587C9F" w:rsidRDefault="00B11B90">
      <w:pPr>
        <w:rPr>
          <w:b/>
          <w:bCs/>
          <w:sz w:val="24"/>
          <w:szCs w:val="24"/>
        </w:rPr>
      </w:pPr>
      <w:r w:rsidRPr="00587C9F">
        <w:rPr>
          <w:b/>
          <w:bCs/>
          <w:sz w:val="24"/>
          <w:szCs w:val="24"/>
        </w:rPr>
        <w:t>Important Links:</w:t>
      </w:r>
    </w:p>
    <w:p w14:paraId="7FDD5E44" w14:textId="4FBD3860" w:rsidR="009B2FB6" w:rsidRPr="00587C9F" w:rsidRDefault="009B2FB6" w:rsidP="009B2FB6">
      <w:r w:rsidRPr="00587C9F">
        <w:t xml:space="preserve">Link to Trello Kanban Board - </w:t>
      </w:r>
      <w:hyperlink r:id="rId7" w:history="1">
        <w:r w:rsidRPr="00587C9F">
          <w:rPr>
            <w:rStyle w:val="Hyperlink"/>
          </w:rPr>
          <w:t>https://trello.com/b/9S5p6byz</w:t>
        </w:r>
      </w:hyperlink>
    </w:p>
    <w:p w14:paraId="3A87F001" w14:textId="0A7ACABC" w:rsidR="00BD6E3E" w:rsidRPr="00587C9F" w:rsidRDefault="009B2FB6">
      <w:r w:rsidRPr="00587C9F">
        <w:t xml:space="preserve">Link to GitHub </w:t>
      </w:r>
      <w:r w:rsidR="00F31944">
        <w:t>release</w:t>
      </w:r>
      <w:r w:rsidRPr="00587C9F">
        <w:t xml:space="preserve"> –</w:t>
      </w:r>
      <w:r w:rsidR="00F31944">
        <w:t xml:space="preserve"> </w:t>
      </w:r>
      <w:hyperlink r:id="rId8" w:history="1">
        <w:r w:rsidR="00F31944" w:rsidRPr="00F31944">
          <w:rPr>
            <w:rStyle w:val="Hyperlink"/>
          </w:rPr>
          <w:t>https://github.com/CharlieSilver1108/Sustainability-Game/releases/tag/v0.1.0-alpha</w:t>
        </w:r>
      </w:hyperlink>
    </w:p>
    <w:p w14:paraId="3D9F9919" w14:textId="77777777" w:rsidR="009B2FB6" w:rsidRPr="00587C9F" w:rsidRDefault="009B2FB6"/>
    <w:p w14:paraId="697FAD0D" w14:textId="55A23D7A" w:rsidR="00C63D40" w:rsidRPr="00587C9F" w:rsidRDefault="00A0615E">
      <w:pPr>
        <w:rPr>
          <w:b/>
          <w:bCs/>
          <w:sz w:val="24"/>
          <w:szCs w:val="24"/>
        </w:rPr>
      </w:pPr>
      <w:r w:rsidRPr="00587C9F">
        <w:rPr>
          <w:b/>
          <w:bCs/>
          <w:sz w:val="24"/>
          <w:szCs w:val="24"/>
        </w:rPr>
        <w:t>Records of Meetings throughout the Project:</w:t>
      </w:r>
    </w:p>
    <w:p w14:paraId="1C23C6B2" w14:textId="29AE5332" w:rsidR="00392CDA" w:rsidRPr="00587C9F" w:rsidRDefault="00392CDA">
      <w:pPr>
        <w:rPr>
          <w:b/>
          <w:bCs/>
          <w:sz w:val="8"/>
          <w:szCs w:val="8"/>
        </w:rPr>
      </w:pPr>
    </w:p>
    <w:p w14:paraId="31476A07" w14:textId="679F70F8" w:rsidR="00520F68" w:rsidRPr="00587C9F" w:rsidRDefault="00A814BA">
      <w:pPr>
        <w:rPr>
          <w:b/>
          <w:bCs/>
          <w:u w:val="single"/>
        </w:rPr>
      </w:pPr>
      <w:r w:rsidRPr="00587C9F">
        <w:rPr>
          <w:b/>
          <w:bCs/>
        </w:rPr>
        <w:t xml:space="preserve">First </w:t>
      </w:r>
      <w:r w:rsidR="000B15D9" w:rsidRPr="00587C9F">
        <w:rPr>
          <w:b/>
          <w:bCs/>
        </w:rPr>
        <w:t xml:space="preserve">meeting </w:t>
      </w:r>
      <w:r w:rsidR="0030742A" w:rsidRPr="00587C9F">
        <w:rPr>
          <w:b/>
          <w:bCs/>
        </w:rPr>
        <w:t>– Led equally amongst group members</w:t>
      </w:r>
      <w:r w:rsidR="00C22493" w:rsidRPr="00587C9F">
        <w:rPr>
          <w:b/>
          <w:bCs/>
        </w:rPr>
        <w:t xml:space="preserve"> (10/02/24) – 45min</w:t>
      </w:r>
    </w:p>
    <w:p w14:paraId="2FEE8787" w14:textId="288C04E8" w:rsidR="00E817A4" w:rsidRPr="00587C9F" w:rsidRDefault="00B701BD">
      <w:r w:rsidRPr="00587C9F">
        <w:t>-</w:t>
      </w:r>
      <w:r w:rsidR="00E817A4" w:rsidRPr="00587C9F">
        <w:t xml:space="preserve"> Ice Breaker session, get to know </w:t>
      </w:r>
      <w:r w:rsidR="0042532B" w:rsidRPr="00587C9F">
        <w:t>teams’</w:t>
      </w:r>
      <w:r w:rsidR="00E817A4" w:rsidRPr="00587C9F">
        <w:t xml:space="preserve"> members</w:t>
      </w:r>
    </w:p>
    <w:p w14:paraId="363106B4" w14:textId="6CD20C9F" w:rsidR="00B701BD" w:rsidRPr="00587C9F" w:rsidRDefault="00E817A4">
      <w:r w:rsidRPr="00587C9F">
        <w:t>-</w:t>
      </w:r>
      <w:r w:rsidR="00A73093" w:rsidRPr="00587C9F">
        <w:t xml:space="preserve">Going through </w:t>
      </w:r>
      <w:r w:rsidR="00B701BD" w:rsidRPr="00587C9F">
        <w:t>P</w:t>
      </w:r>
      <w:r w:rsidR="00A73093" w:rsidRPr="00587C9F">
        <w:t xml:space="preserve">roject </w:t>
      </w:r>
      <w:r w:rsidR="00B701BD" w:rsidRPr="00587C9F">
        <w:t>Specification</w:t>
      </w:r>
    </w:p>
    <w:p w14:paraId="2238409E" w14:textId="77777777" w:rsidR="00B701BD" w:rsidRPr="00587C9F" w:rsidRDefault="00B701BD">
      <w:r w:rsidRPr="00587C9F">
        <w:t>-</w:t>
      </w:r>
      <w:r w:rsidR="000B15D9" w:rsidRPr="00587C9F">
        <w:t>First discussions on visions and epics for our app and what it would look like</w:t>
      </w:r>
    </w:p>
    <w:p w14:paraId="2CC72E07" w14:textId="0F7204B8" w:rsidR="00E23493" w:rsidRPr="00587C9F" w:rsidRDefault="00B701BD">
      <w:r w:rsidRPr="00587C9F">
        <w:t>-B</w:t>
      </w:r>
      <w:r w:rsidR="000B15D9" w:rsidRPr="00587C9F">
        <w:t>rainstorming session</w:t>
      </w:r>
      <w:r w:rsidR="00B81BAC" w:rsidRPr="00587C9F">
        <w:t xml:space="preserve">, </w:t>
      </w:r>
      <w:r w:rsidR="000B15D9" w:rsidRPr="00587C9F">
        <w:t xml:space="preserve">Outline of project and loose </w:t>
      </w:r>
      <w:proofErr w:type="spellStart"/>
      <w:r w:rsidR="000B15D9" w:rsidRPr="00587C9F">
        <w:t>MoSCoW</w:t>
      </w:r>
      <w:proofErr w:type="spellEnd"/>
      <w:r w:rsidR="000B15D9" w:rsidRPr="00587C9F">
        <w:t xml:space="preserve"> outline</w:t>
      </w:r>
      <w:r w:rsidR="009D5E13" w:rsidRPr="00587C9F">
        <w:t>.</w:t>
      </w:r>
    </w:p>
    <w:p w14:paraId="00D4AC3E" w14:textId="357B4F3E" w:rsidR="00221342" w:rsidRPr="00587C9F" w:rsidRDefault="00221342" w:rsidP="00221342">
      <w:pPr>
        <w:rPr>
          <w:b/>
          <w:bCs/>
          <w:sz w:val="8"/>
          <w:szCs w:val="8"/>
        </w:rPr>
      </w:pPr>
    </w:p>
    <w:p w14:paraId="239EFE8B" w14:textId="7AAB9AF1" w:rsidR="000B15D9" w:rsidRPr="00587C9F" w:rsidRDefault="000B15D9">
      <w:pPr>
        <w:rPr>
          <w:b/>
          <w:bCs/>
        </w:rPr>
      </w:pPr>
      <w:r w:rsidRPr="00587C9F">
        <w:rPr>
          <w:b/>
          <w:bCs/>
        </w:rPr>
        <w:t xml:space="preserve">Group </w:t>
      </w:r>
      <w:r w:rsidR="005B59DE" w:rsidRPr="00587C9F">
        <w:rPr>
          <w:b/>
          <w:bCs/>
        </w:rPr>
        <w:t>Clinic</w:t>
      </w:r>
      <w:r w:rsidRPr="00587C9F">
        <w:rPr>
          <w:b/>
          <w:bCs/>
        </w:rPr>
        <w:t xml:space="preserve"> 1 (12/02/24)</w:t>
      </w:r>
      <w:r w:rsidR="00C22493" w:rsidRPr="00587C9F">
        <w:rPr>
          <w:b/>
          <w:bCs/>
        </w:rPr>
        <w:t xml:space="preserve"> -15min</w:t>
      </w:r>
    </w:p>
    <w:p w14:paraId="543955A5" w14:textId="39358674" w:rsidR="00E23493" w:rsidRPr="00587C9F" w:rsidRDefault="006D733E">
      <w:r w:rsidRPr="00587C9F">
        <w:t>-</w:t>
      </w:r>
      <w:r w:rsidR="000B15D9" w:rsidRPr="00587C9F">
        <w:t>In</w:t>
      </w:r>
      <w:r w:rsidR="00B203E8" w:rsidRPr="00587C9F">
        <w:t xml:space="preserve">itial group meeting </w:t>
      </w:r>
      <w:r w:rsidR="00227F3F" w:rsidRPr="00587C9F">
        <w:t xml:space="preserve">with module coordinator to discuss visions and epics of </w:t>
      </w:r>
      <w:r w:rsidR="00ED2094" w:rsidRPr="00587C9F">
        <w:t>the project</w:t>
      </w:r>
    </w:p>
    <w:p w14:paraId="0726B746" w14:textId="4A53C18B" w:rsidR="00392CDA" w:rsidRPr="00587C9F" w:rsidRDefault="00392CDA">
      <w:pPr>
        <w:rPr>
          <w:b/>
          <w:bCs/>
          <w:sz w:val="8"/>
          <w:szCs w:val="8"/>
        </w:rPr>
      </w:pPr>
    </w:p>
    <w:p w14:paraId="4AEF6C58" w14:textId="27678B22" w:rsidR="002B5F46" w:rsidRPr="00587C9F" w:rsidRDefault="002B5F46" w:rsidP="002B5F46">
      <w:pPr>
        <w:rPr>
          <w:b/>
          <w:bCs/>
        </w:rPr>
      </w:pPr>
      <w:r w:rsidRPr="00587C9F">
        <w:rPr>
          <w:b/>
          <w:bCs/>
        </w:rPr>
        <w:t xml:space="preserve">Group Meeting </w:t>
      </w:r>
      <w:r w:rsidR="004C247A" w:rsidRPr="00587C9F">
        <w:rPr>
          <w:b/>
          <w:bCs/>
        </w:rPr>
        <w:t>2</w:t>
      </w:r>
      <w:r w:rsidRPr="00587C9F">
        <w:rPr>
          <w:b/>
          <w:bCs/>
        </w:rPr>
        <w:t xml:space="preserve">– Led by Greg </w:t>
      </w:r>
      <w:proofErr w:type="spellStart"/>
      <w:r w:rsidRPr="00587C9F">
        <w:rPr>
          <w:b/>
          <w:bCs/>
        </w:rPr>
        <w:t>Goursaud</w:t>
      </w:r>
      <w:proofErr w:type="spellEnd"/>
      <w:r w:rsidRPr="00587C9F">
        <w:rPr>
          <w:b/>
          <w:bCs/>
        </w:rPr>
        <w:t xml:space="preserve"> </w:t>
      </w:r>
      <w:r w:rsidR="00502DC9" w:rsidRPr="00587C9F">
        <w:rPr>
          <w:b/>
          <w:bCs/>
        </w:rPr>
        <w:t>(12/02/24)-10min</w:t>
      </w:r>
    </w:p>
    <w:p w14:paraId="6B9E8BDE" w14:textId="111C9ED4" w:rsidR="00E23493" w:rsidRPr="00587C9F" w:rsidRDefault="002B5F46">
      <w:r w:rsidRPr="00587C9F">
        <w:t>-Follow up meeting from clinic</w:t>
      </w:r>
      <w:r w:rsidR="00502DC9" w:rsidRPr="00587C9F">
        <w:t xml:space="preserve"> </w:t>
      </w:r>
      <w:r w:rsidR="00991126" w:rsidRPr="00587C9F">
        <w:t xml:space="preserve">to </w:t>
      </w:r>
      <w:r w:rsidR="00502DC9" w:rsidRPr="00587C9F">
        <w:t xml:space="preserve">further </w:t>
      </w:r>
      <w:r w:rsidR="00991126" w:rsidRPr="00587C9F">
        <w:t>discuss</w:t>
      </w:r>
      <w:r w:rsidR="00502DC9" w:rsidRPr="00587C9F">
        <w:t xml:space="preserve"> ideas and </w:t>
      </w:r>
      <w:r w:rsidR="00991126" w:rsidRPr="00587C9F">
        <w:t>distribution of work</w:t>
      </w:r>
    </w:p>
    <w:p w14:paraId="1AA2A281" w14:textId="623FD55C" w:rsidR="00F66083" w:rsidRPr="00587C9F" w:rsidRDefault="00F66083">
      <w:r w:rsidRPr="00587C9F">
        <w:t>-Assignment of (</w:t>
      </w:r>
      <w:proofErr w:type="spellStart"/>
      <w:r w:rsidRPr="00587C9F">
        <w:t>MoSCoW</w:t>
      </w:r>
      <w:proofErr w:type="spellEnd"/>
      <w:r w:rsidRPr="00587C9F">
        <w:t xml:space="preserve">) Must have, Should have, Could have, Would have tasks (provided </w:t>
      </w:r>
      <w:r w:rsidR="00E957C6" w:rsidRPr="00587C9F">
        <w:t>later</w:t>
      </w:r>
      <w:r w:rsidR="0073442D">
        <w:t>, on page 3</w:t>
      </w:r>
      <w:r w:rsidR="00005AC5" w:rsidRPr="00587C9F">
        <w:t>)</w:t>
      </w:r>
    </w:p>
    <w:p w14:paraId="28469E73" w14:textId="182E86B3" w:rsidR="00392CDA" w:rsidRPr="00587C9F" w:rsidRDefault="00392CDA">
      <w:pPr>
        <w:rPr>
          <w:b/>
          <w:bCs/>
          <w:sz w:val="8"/>
          <w:szCs w:val="8"/>
        </w:rPr>
      </w:pPr>
    </w:p>
    <w:p w14:paraId="1CCBAC20" w14:textId="4A515624" w:rsidR="000B15D9" w:rsidRPr="00587C9F" w:rsidRDefault="005B59DE">
      <w:pPr>
        <w:rPr>
          <w:b/>
          <w:bCs/>
        </w:rPr>
      </w:pPr>
      <w:r w:rsidRPr="00587C9F">
        <w:rPr>
          <w:b/>
          <w:bCs/>
        </w:rPr>
        <w:t xml:space="preserve">Group </w:t>
      </w:r>
      <w:r w:rsidR="000B15D9" w:rsidRPr="00587C9F">
        <w:rPr>
          <w:b/>
          <w:bCs/>
        </w:rPr>
        <w:t xml:space="preserve">Meeting </w:t>
      </w:r>
      <w:r w:rsidR="004C247A" w:rsidRPr="00587C9F">
        <w:rPr>
          <w:b/>
          <w:bCs/>
        </w:rPr>
        <w:t>3</w:t>
      </w:r>
      <w:r w:rsidR="00952F76" w:rsidRPr="00587C9F">
        <w:rPr>
          <w:b/>
          <w:bCs/>
        </w:rPr>
        <w:t>– Led by Charlie Silver</w:t>
      </w:r>
      <w:r w:rsidR="00C90A71" w:rsidRPr="00587C9F">
        <w:rPr>
          <w:b/>
          <w:bCs/>
        </w:rPr>
        <w:t xml:space="preserve"> (</w:t>
      </w:r>
      <w:r w:rsidR="0029100E" w:rsidRPr="00587C9F">
        <w:rPr>
          <w:b/>
          <w:bCs/>
        </w:rPr>
        <w:t>14</w:t>
      </w:r>
      <w:r w:rsidR="00FE74EB" w:rsidRPr="00587C9F">
        <w:rPr>
          <w:b/>
          <w:bCs/>
        </w:rPr>
        <w:t>/02/24)</w:t>
      </w:r>
      <w:r w:rsidR="00632AD5" w:rsidRPr="00587C9F">
        <w:rPr>
          <w:b/>
          <w:bCs/>
        </w:rPr>
        <w:t>- 20min</w:t>
      </w:r>
    </w:p>
    <w:p w14:paraId="11190B5B" w14:textId="77777777" w:rsidR="0079511D" w:rsidRPr="00587C9F" w:rsidRDefault="00D01659">
      <w:r w:rsidRPr="00587C9F">
        <w:t>-</w:t>
      </w:r>
      <w:r w:rsidR="000B15D9" w:rsidRPr="00587C9F">
        <w:t xml:space="preserve">Official setup of kanban board </w:t>
      </w:r>
      <w:r w:rsidR="00ED2094" w:rsidRPr="00587C9F">
        <w:t>using Trello</w:t>
      </w:r>
    </w:p>
    <w:p w14:paraId="338EF5DA" w14:textId="796020CF" w:rsidR="000B15D9" w:rsidRPr="00587C9F" w:rsidRDefault="0079511D">
      <w:r w:rsidRPr="00587C9F">
        <w:t xml:space="preserve">-Creation </w:t>
      </w:r>
      <w:r w:rsidR="00ED2094" w:rsidRPr="00587C9F">
        <w:t>of GitHub repository along</w:t>
      </w:r>
      <w:r w:rsidR="000B15D9" w:rsidRPr="00587C9F">
        <w:t xml:space="preserve"> with </w:t>
      </w:r>
      <w:r w:rsidR="00ED2094" w:rsidRPr="00587C9F">
        <w:t>separate branches for each team member</w:t>
      </w:r>
    </w:p>
    <w:p w14:paraId="19E0B75D" w14:textId="6296AE15" w:rsidR="00E23493" w:rsidRPr="00587C9F" w:rsidRDefault="00ED0B44">
      <w:r w:rsidRPr="00587C9F">
        <w:lastRenderedPageBreak/>
        <w:t xml:space="preserve">-Implementation of validation of push commits (pull requests also) to main </w:t>
      </w:r>
      <w:r w:rsidR="003D17BA" w:rsidRPr="00587C9F">
        <w:t>to avoid losing any content</w:t>
      </w:r>
      <w:r w:rsidR="00DF6C96" w:rsidRPr="00587C9F">
        <w:t xml:space="preserve"> unintentionally</w:t>
      </w:r>
    </w:p>
    <w:p w14:paraId="26594497" w14:textId="2799C758" w:rsidR="00392CDA" w:rsidRPr="00587C9F" w:rsidRDefault="00392CDA">
      <w:pPr>
        <w:rPr>
          <w:b/>
          <w:bCs/>
          <w:sz w:val="8"/>
          <w:szCs w:val="8"/>
        </w:rPr>
      </w:pPr>
    </w:p>
    <w:p w14:paraId="0A1D04C9" w14:textId="2D628529" w:rsidR="004B2031" w:rsidRPr="00587C9F" w:rsidRDefault="00FB62DD" w:rsidP="005063FD">
      <w:pPr>
        <w:rPr>
          <w:b/>
          <w:bCs/>
        </w:rPr>
      </w:pPr>
      <w:r w:rsidRPr="00587C9F">
        <w:rPr>
          <w:b/>
          <w:bCs/>
        </w:rPr>
        <w:t xml:space="preserve">Group </w:t>
      </w:r>
      <w:r w:rsidR="005063FD" w:rsidRPr="00587C9F">
        <w:rPr>
          <w:b/>
          <w:bCs/>
        </w:rPr>
        <w:t xml:space="preserve">Meeting </w:t>
      </w:r>
      <w:r w:rsidR="004C247A" w:rsidRPr="00587C9F">
        <w:rPr>
          <w:b/>
          <w:bCs/>
        </w:rPr>
        <w:t>4</w:t>
      </w:r>
      <w:r w:rsidR="005063FD" w:rsidRPr="00587C9F">
        <w:rPr>
          <w:b/>
          <w:bCs/>
        </w:rPr>
        <w:t xml:space="preserve">– Led by </w:t>
      </w:r>
      <w:r w:rsidR="000F4FCA" w:rsidRPr="00587C9F">
        <w:rPr>
          <w:b/>
          <w:bCs/>
        </w:rPr>
        <w:t xml:space="preserve">Luke Hales </w:t>
      </w:r>
      <w:r w:rsidR="005063FD" w:rsidRPr="00587C9F">
        <w:rPr>
          <w:b/>
          <w:bCs/>
        </w:rPr>
        <w:t>(1</w:t>
      </w:r>
      <w:r w:rsidR="00EE2533" w:rsidRPr="00587C9F">
        <w:rPr>
          <w:b/>
          <w:bCs/>
        </w:rPr>
        <w:t>6</w:t>
      </w:r>
      <w:r w:rsidR="005063FD" w:rsidRPr="00587C9F">
        <w:rPr>
          <w:b/>
          <w:bCs/>
        </w:rPr>
        <w:t>/02/24)</w:t>
      </w:r>
      <w:r w:rsidR="00632AD5" w:rsidRPr="00587C9F">
        <w:rPr>
          <w:b/>
          <w:bCs/>
        </w:rPr>
        <w:t xml:space="preserve"> -15min</w:t>
      </w:r>
    </w:p>
    <w:p w14:paraId="77E2BB73" w14:textId="4C1AAAD2" w:rsidR="00D952D6" w:rsidRPr="00587C9F" w:rsidRDefault="00D952D6" w:rsidP="005063FD">
      <w:r w:rsidRPr="00587C9F">
        <w:t>-</w:t>
      </w:r>
      <w:r w:rsidR="00FF3F0F">
        <w:t xml:space="preserve">First specifying of cards </w:t>
      </w:r>
      <w:r w:rsidR="001C2931">
        <w:t>on kanban board</w:t>
      </w:r>
      <w:r w:rsidR="0082172C">
        <w:t xml:space="preserve"> </w:t>
      </w:r>
      <w:r w:rsidR="001C2931">
        <w:t xml:space="preserve">(see snapshot </w:t>
      </w:r>
      <w:r w:rsidR="00CC2F9E">
        <w:t>for the 16</w:t>
      </w:r>
      <w:r w:rsidR="00CC2F9E" w:rsidRPr="00CC2F9E">
        <w:rPr>
          <w:vertAlign w:val="superscript"/>
        </w:rPr>
        <w:t>th</w:t>
      </w:r>
      <w:r w:rsidR="00CC2F9E">
        <w:t xml:space="preserve"> of Feb</w:t>
      </w:r>
      <w:r w:rsidR="0082172C">
        <w:t xml:space="preserve"> </w:t>
      </w:r>
      <w:r w:rsidR="006C7140">
        <w:t>on page 7</w:t>
      </w:r>
      <w:r w:rsidR="0082172C">
        <w:t>)</w:t>
      </w:r>
    </w:p>
    <w:p w14:paraId="28DCE963" w14:textId="535F870B" w:rsidR="00E23493" w:rsidRPr="00587C9F" w:rsidRDefault="00F36241" w:rsidP="00335763">
      <w:r w:rsidRPr="00587C9F">
        <w:t>-</w:t>
      </w:r>
      <w:r w:rsidR="00FF3F0F">
        <w:t>M</w:t>
      </w:r>
      <w:r w:rsidRPr="00587C9F">
        <w:t>aking sure</w:t>
      </w:r>
      <w:r w:rsidR="00FF3F0F">
        <w:t xml:space="preserve"> no</w:t>
      </w:r>
      <w:r w:rsidR="00D97923">
        <w:t xml:space="preserve"> one has any problems with </w:t>
      </w:r>
      <w:proofErr w:type="spellStart"/>
      <w:r w:rsidR="00D97923">
        <w:t>Github</w:t>
      </w:r>
      <w:proofErr w:type="spellEnd"/>
      <w:r w:rsidR="00D97923">
        <w:t xml:space="preserve">, Trello, </w:t>
      </w:r>
      <w:proofErr w:type="spellStart"/>
      <w:r w:rsidR="00D97923">
        <w:t>eg</w:t>
      </w:r>
      <w:proofErr w:type="spellEnd"/>
      <w:r w:rsidRPr="00587C9F">
        <w:t xml:space="preserve"> everyone can pull/push onto GitHub</w:t>
      </w:r>
      <w:r w:rsidR="00D97923">
        <w:t xml:space="preserve"> and everyone can </w:t>
      </w:r>
      <w:r w:rsidR="001C2931">
        <w:t>edit any Kanban card</w:t>
      </w:r>
    </w:p>
    <w:p w14:paraId="65F924E6" w14:textId="36517B61" w:rsidR="00392CDA" w:rsidRPr="00587C9F" w:rsidRDefault="00392CDA" w:rsidP="00335763">
      <w:pPr>
        <w:rPr>
          <w:b/>
          <w:bCs/>
          <w:sz w:val="8"/>
          <w:szCs w:val="8"/>
        </w:rPr>
      </w:pPr>
    </w:p>
    <w:p w14:paraId="6F631977" w14:textId="50CD3F39" w:rsidR="005063FD" w:rsidRPr="00587C9F" w:rsidRDefault="00FB62DD" w:rsidP="005063FD">
      <w:pPr>
        <w:rPr>
          <w:b/>
          <w:bCs/>
        </w:rPr>
      </w:pPr>
      <w:r w:rsidRPr="00587C9F">
        <w:rPr>
          <w:b/>
          <w:bCs/>
        </w:rPr>
        <w:t xml:space="preserve">Group </w:t>
      </w:r>
      <w:r w:rsidR="005063FD" w:rsidRPr="00587C9F">
        <w:rPr>
          <w:b/>
          <w:bCs/>
        </w:rPr>
        <w:t xml:space="preserve">Meeting </w:t>
      </w:r>
      <w:r w:rsidR="004C247A" w:rsidRPr="00587C9F">
        <w:rPr>
          <w:b/>
          <w:bCs/>
        </w:rPr>
        <w:t>5</w:t>
      </w:r>
      <w:r w:rsidR="005063FD" w:rsidRPr="00587C9F">
        <w:rPr>
          <w:b/>
          <w:bCs/>
        </w:rPr>
        <w:t xml:space="preserve">– Led by </w:t>
      </w:r>
      <w:r w:rsidR="00C92BC3" w:rsidRPr="00587C9F">
        <w:rPr>
          <w:b/>
          <w:bCs/>
        </w:rPr>
        <w:t>Achille Fossiez-Revenu</w:t>
      </w:r>
      <w:r w:rsidR="00632AD5" w:rsidRPr="00587C9F">
        <w:rPr>
          <w:b/>
          <w:bCs/>
        </w:rPr>
        <w:t xml:space="preserve"> </w:t>
      </w:r>
      <w:r w:rsidR="00CF6186" w:rsidRPr="00587C9F">
        <w:rPr>
          <w:b/>
          <w:bCs/>
        </w:rPr>
        <w:t>(18/02/24) -15min</w:t>
      </w:r>
    </w:p>
    <w:p w14:paraId="18170F85" w14:textId="77777777" w:rsidR="00230D45" w:rsidRPr="00587C9F" w:rsidRDefault="00230D45" w:rsidP="00230D45">
      <w:r w:rsidRPr="00587C9F">
        <w:t>-General meeting, talking about potential challenges and problems</w:t>
      </w:r>
    </w:p>
    <w:p w14:paraId="5611D792" w14:textId="2F678192" w:rsidR="00FD0875" w:rsidRPr="00587C9F" w:rsidRDefault="00230D45">
      <w:r w:rsidRPr="00587C9F">
        <w:t>-Reporting on what team members have worked on</w:t>
      </w:r>
      <w:r w:rsidR="00D05AB0" w:rsidRPr="00587C9F">
        <w:t xml:space="preserve"> and will work in</w:t>
      </w:r>
    </w:p>
    <w:p w14:paraId="15BCEF1D" w14:textId="4407FADB" w:rsidR="00392CDA" w:rsidRPr="00587C9F" w:rsidRDefault="00392CDA">
      <w:pPr>
        <w:rPr>
          <w:b/>
          <w:bCs/>
          <w:sz w:val="8"/>
          <w:szCs w:val="8"/>
        </w:rPr>
      </w:pPr>
    </w:p>
    <w:p w14:paraId="250A0F02" w14:textId="77777777" w:rsidR="007C2912" w:rsidRPr="00587C9F" w:rsidRDefault="000B15D9" w:rsidP="007C2912">
      <w:pPr>
        <w:rPr>
          <w:b/>
          <w:bCs/>
        </w:rPr>
      </w:pPr>
      <w:r w:rsidRPr="00587C9F">
        <w:rPr>
          <w:b/>
          <w:bCs/>
        </w:rPr>
        <w:t xml:space="preserve">Group </w:t>
      </w:r>
      <w:r w:rsidR="00151A38" w:rsidRPr="00587C9F">
        <w:rPr>
          <w:b/>
          <w:bCs/>
        </w:rPr>
        <w:t>Clinic</w:t>
      </w:r>
      <w:r w:rsidRPr="00587C9F">
        <w:rPr>
          <w:b/>
          <w:bCs/>
        </w:rPr>
        <w:t xml:space="preserve"> 2 (19/02/24)</w:t>
      </w:r>
      <w:r w:rsidR="007C2912" w:rsidRPr="00587C9F">
        <w:rPr>
          <w:b/>
          <w:bCs/>
        </w:rPr>
        <w:t xml:space="preserve"> </w:t>
      </w:r>
    </w:p>
    <w:p w14:paraId="367751A4" w14:textId="29E7F822" w:rsidR="008502A0" w:rsidRPr="00587C9F" w:rsidRDefault="008F667F" w:rsidP="007C2912">
      <w:r w:rsidRPr="00587C9F">
        <w:t>-Second group</w:t>
      </w:r>
      <w:r w:rsidR="005C500E" w:rsidRPr="00587C9F">
        <w:t xml:space="preserve"> clinic</w:t>
      </w:r>
      <w:r w:rsidRPr="00587C9F">
        <w:t xml:space="preserve"> meeting with module coordinator to discuss </w:t>
      </w:r>
      <w:r w:rsidR="00D05AB0" w:rsidRPr="00587C9F">
        <w:t>next steps</w:t>
      </w:r>
      <w:r w:rsidR="000B5E76" w:rsidRPr="00587C9F">
        <w:t xml:space="preserve"> and progress towards minimum viable product</w:t>
      </w:r>
    </w:p>
    <w:p w14:paraId="1588C820" w14:textId="633DF493" w:rsidR="00392CDA" w:rsidRPr="00587C9F" w:rsidRDefault="00392CDA" w:rsidP="007C2912">
      <w:pPr>
        <w:rPr>
          <w:b/>
          <w:bCs/>
          <w:sz w:val="8"/>
          <w:szCs w:val="8"/>
        </w:rPr>
      </w:pPr>
    </w:p>
    <w:p w14:paraId="2D96ABA7" w14:textId="7733D6E5" w:rsidR="007C2912" w:rsidRPr="00587C9F" w:rsidRDefault="007C2912" w:rsidP="007C2912">
      <w:pPr>
        <w:rPr>
          <w:b/>
          <w:bCs/>
        </w:rPr>
      </w:pPr>
      <w:r w:rsidRPr="00587C9F">
        <w:rPr>
          <w:b/>
          <w:bCs/>
        </w:rPr>
        <w:t xml:space="preserve">Group Meeting </w:t>
      </w:r>
      <w:r w:rsidR="004C247A" w:rsidRPr="00587C9F">
        <w:rPr>
          <w:b/>
          <w:bCs/>
        </w:rPr>
        <w:t>6</w:t>
      </w:r>
      <w:r w:rsidRPr="00587C9F">
        <w:rPr>
          <w:b/>
          <w:bCs/>
        </w:rPr>
        <w:t xml:space="preserve">– Led by </w:t>
      </w:r>
      <w:r w:rsidR="007B1F04" w:rsidRPr="00587C9F">
        <w:rPr>
          <w:b/>
          <w:bCs/>
        </w:rPr>
        <w:t>Charlie Silver</w:t>
      </w:r>
      <w:r w:rsidRPr="00587C9F">
        <w:rPr>
          <w:b/>
          <w:bCs/>
        </w:rPr>
        <w:t xml:space="preserve"> (</w:t>
      </w:r>
      <w:r w:rsidR="00EE2533" w:rsidRPr="00587C9F">
        <w:rPr>
          <w:b/>
          <w:bCs/>
        </w:rPr>
        <w:t>19</w:t>
      </w:r>
      <w:r w:rsidRPr="00587C9F">
        <w:rPr>
          <w:b/>
          <w:bCs/>
        </w:rPr>
        <w:t>/02/24) – 10min</w:t>
      </w:r>
    </w:p>
    <w:p w14:paraId="1EC6D6FB" w14:textId="1D8442D0" w:rsidR="004B2031" w:rsidRPr="00587C9F" w:rsidRDefault="004B2031" w:rsidP="007C2912">
      <w:r w:rsidRPr="00587C9F">
        <w:t>-</w:t>
      </w:r>
      <w:r w:rsidR="000C02B6">
        <w:t>Assigning of tasks to people</w:t>
      </w:r>
      <w:r w:rsidRPr="00587C9F">
        <w:t xml:space="preserve"> (see Kanban snapshots later)</w:t>
      </w:r>
    </w:p>
    <w:p w14:paraId="5B4F07B9" w14:textId="2766B05B" w:rsidR="00FD0875" w:rsidRPr="00587C9F" w:rsidRDefault="007C2912" w:rsidP="007C2912">
      <w:r w:rsidRPr="00587C9F">
        <w:t>-</w:t>
      </w:r>
      <w:r w:rsidR="007B1F04" w:rsidRPr="00587C9F">
        <w:t>Further d</w:t>
      </w:r>
      <w:r w:rsidR="008E1FF8" w:rsidRPr="00587C9F">
        <w:t>iscussing</w:t>
      </w:r>
      <w:r w:rsidR="00DD0B95" w:rsidRPr="00587C9F">
        <w:t xml:space="preserve"> ideas </w:t>
      </w:r>
      <w:r w:rsidR="008E1FF8" w:rsidRPr="00587C9F">
        <w:t>from advice given in</w:t>
      </w:r>
      <w:r w:rsidR="00DD0B95" w:rsidRPr="00587C9F">
        <w:t xml:space="preserve"> Group Clinic with module leader</w:t>
      </w:r>
    </w:p>
    <w:p w14:paraId="5CC1C139" w14:textId="1B07CF8E" w:rsidR="00392CDA" w:rsidRPr="00587C9F" w:rsidRDefault="00392CDA" w:rsidP="007C2912">
      <w:pPr>
        <w:rPr>
          <w:b/>
          <w:bCs/>
          <w:sz w:val="8"/>
          <w:szCs w:val="8"/>
        </w:rPr>
      </w:pPr>
    </w:p>
    <w:p w14:paraId="66FF581B" w14:textId="1AC81338" w:rsidR="00EE2533" w:rsidRPr="00587C9F" w:rsidRDefault="00EE2533" w:rsidP="00EE2533">
      <w:pPr>
        <w:rPr>
          <w:b/>
          <w:bCs/>
        </w:rPr>
      </w:pPr>
      <w:r w:rsidRPr="00587C9F">
        <w:rPr>
          <w:b/>
          <w:bCs/>
        </w:rPr>
        <w:t xml:space="preserve">Group Meeting </w:t>
      </w:r>
      <w:r w:rsidR="004C247A" w:rsidRPr="00587C9F">
        <w:rPr>
          <w:b/>
          <w:bCs/>
        </w:rPr>
        <w:t>7</w:t>
      </w:r>
      <w:r w:rsidRPr="00587C9F">
        <w:rPr>
          <w:b/>
          <w:bCs/>
        </w:rPr>
        <w:t>– Led by Liam Buchanan (21/02/24) – 15min</w:t>
      </w:r>
    </w:p>
    <w:p w14:paraId="41681D70" w14:textId="5F180AD9" w:rsidR="00FD0875" w:rsidRPr="00587C9F" w:rsidRDefault="00EE2533" w:rsidP="007C2912">
      <w:r w:rsidRPr="00587C9F">
        <w:t>-General meeting</w:t>
      </w:r>
      <w:r w:rsidR="00007628" w:rsidRPr="00587C9F">
        <w:t>, r</w:t>
      </w:r>
      <w:r w:rsidRPr="00587C9F">
        <w:t>eporting on what team members have worked on and will work on</w:t>
      </w:r>
    </w:p>
    <w:p w14:paraId="6FD76AE5" w14:textId="199F3E8D" w:rsidR="00392CDA" w:rsidRPr="00587C9F" w:rsidRDefault="00392CDA" w:rsidP="007C2912">
      <w:pPr>
        <w:rPr>
          <w:b/>
          <w:bCs/>
          <w:sz w:val="8"/>
          <w:szCs w:val="8"/>
        </w:rPr>
      </w:pPr>
    </w:p>
    <w:p w14:paraId="1A4905D7" w14:textId="1711980C" w:rsidR="00055A51" w:rsidRPr="00587C9F" w:rsidRDefault="00055A51" w:rsidP="00055A51">
      <w:pPr>
        <w:rPr>
          <w:b/>
          <w:bCs/>
        </w:rPr>
      </w:pPr>
      <w:r w:rsidRPr="00587C9F">
        <w:rPr>
          <w:b/>
          <w:bCs/>
        </w:rPr>
        <w:t xml:space="preserve">Group Meeting </w:t>
      </w:r>
      <w:r w:rsidR="004C247A" w:rsidRPr="00587C9F">
        <w:rPr>
          <w:b/>
          <w:bCs/>
        </w:rPr>
        <w:t>8</w:t>
      </w:r>
      <w:r w:rsidRPr="00587C9F">
        <w:rPr>
          <w:b/>
          <w:bCs/>
        </w:rPr>
        <w:t xml:space="preserve">– Led by </w:t>
      </w:r>
      <w:r w:rsidR="004E7231" w:rsidRPr="00587C9F">
        <w:rPr>
          <w:b/>
          <w:bCs/>
        </w:rPr>
        <w:t xml:space="preserve">Achille Fossiez-Revenu </w:t>
      </w:r>
      <w:r w:rsidRPr="00587C9F">
        <w:rPr>
          <w:b/>
          <w:bCs/>
        </w:rPr>
        <w:t>(2</w:t>
      </w:r>
      <w:r w:rsidR="006A4C10">
        <w:rPr>
          <w:b/>
          <w:bCs/>
        </w:rPr>
        <w:t>2</w:t>
      </w:r>
      <w:r w:rsidRPr="00587C9F">
        <w:rPr>
          <w:b/>
          <w:bCs/>
        </w:rPr>
        <w:t>/02/24) – 15min</w:t>
      </w:r>
    </w:p>
    <w:p w14:paraId="516F194E" w14:textId="43C5002A" w:rsidR="006A4C10" w:rsidRPr="00587C9F" w:rsidRDefault="0056441F" w:rsidP="00055A51">
      <w:r w:rsidRPr="00587C9F">
        <w:t>-Progress towards MVP check</w:t>
      </w:r>
      <w:r w:rsidR="000C1770" w:rsidRPr="00587C9F">
        <w:t>, testing of website</w:t>
      </w:r>
    </w:p>
    <w:p w14:paraId="70F62D51" w14:textId="772B7347" w:rsidR="006A4C10" w:rsidRDefault="008A72B1" w:rsidP="00055A51">
      <w:r w:rsidRPr="00587C9F">
        <w:t xml:space="preserve">-Working out what needs to be done before fist </w:t>
      </w:r>
      <w:r w:rsidR="00467E92" w:rsidRPr="00587C9F">
        <w:t>submission (</w:t>
      </w:r>
      <w:r w:rsidRPr="00587C9F">
        <w:t>29</w:t>
      </w:r>
      <w:r w:rsidRPr="00587C9F">
        <w:rPr>
          <w:vertAlign w:val="superscript"/>
        </w:rPr>
        <w:t>th</w:t>
      </w:r>
      <w:r w:rsidRPr="00587C9F">
        <w:t xml:space="preserve"> </w:t>
      </w:r>
      <w:proofErr w:type="spellStart"/>
      <w:r w:rsidRPr="00587C9F">
        <w:t>feb</w:t>
      </w:r>
      <w:proofErr w:type="spellEnd"/>
      <w:r w:rsidRPr="00587C9F">
        <w:t>)</w:t>
      </w:r>
    </w:p>
    <w:p w14:paraId="70690C26" w14:textId="56DC4287" w:rsidR="00392CDA" w:rsidRPr="00587C9F" w:rsidRDefault="00392CDA" w:rsidP="00055A51">
      <w:pPr>
        <w:rPr>
          <w:b/>
          <w:bCs/>
          <w:sz w:val="8"/>
          <w:szCs w:val="8"/>
        </w:rPr>
      </w:pPr>
    </w:p>
    <w:p w14:paraId="2324C1DA" w14:textId="1902D536" w:rsidR="00055A51" w:rsidRPr="00587C9F" w:rsidRDefault="00055A51" w:rsidP="00055A51">
      <w:pPr>
        <w:rPr>
          <w:b/>
          <w:bCs/>
        </w:rPr>
      </w:pPr>
      <w:r w:rsidRPr="00587C9F">
        <w:rPr>
          <w:b/>
          <w:bCs/>
        </w:rPr>
        <w:t xml:space="preserve">Group Meeting </w:t>
      </w:r>
      <w:r w:rsidR="004C247A" w:rsidRPr="00587C9F">
        <w:rPr>
          <w:b/>
          <w:bCs/>
        </w:rPr>
        <w:t>9</w:t>
      </w:r>
      <w:r w:rsidRPr="00587C9F">
        <w:rPr>
          <w:b/>
          <w:bCs/>
        </w:rPr>
        <w:t xml:space="preserve">– Led by </w:t>
      </w:r>
      <w:r w:rsidR="004E7231" w:rsidRPr="00587C9F">
        <w:rPr>
          <w:b/>
          <w:bCs/>
        </w:rPr>
        <w:t xml:space="preserve">Will Smith </w:t>
      </w:r>
      <w:r w:rsidRPr="00587C9F">
        <w:rPr>
          <w:b/>
          <w:bCs/>
        </w:rPr>
        <w:t>(2</w:t>
      </w:r>
      <w:r w:rsidR="00EE5EEE">
        <w:rPr>
          <w:b/>
          <w:bCs/>
        </w:rPr>
        <w:t>3</w:t>
      </w:r>
      <w:r w:rsidRPr="00587C9F">
        <w:rPr>
          <w:b/>
          <w:bCs/>
        </w:rPr>
        <w:t>/02/24) – 15min</w:t>
      </w:r>
    </w:p>
    <w:p w14:paraId="542D954C" w14:textId="2B9774EE" w:rsidR="00055A51" w:rsidRPr="00587C9F" w:rsidRDefault="00055A51" w:rsidP="00055A51">
      <w:r w:rsidRPr="00587C9F">
        <w:t xml:space="preserve">-General meeting, talking about </w:t>
      </w:r>
      <w:r w:rsidR="00D22B01" w:rsidRPr="00587C9F">
        <w:t xml:space="preserve">any </w:t>
      </w:r>
      <w:r w:rsidRPr="00587C9F">
        <w:t>challenges and problems</w:t>
      </w:r>
    </w:p>
    <w:p w14:paraId="3A48E6C7" w14:textId="366E4AF7" w:rsidR="00FD0875" w:rsidRDefault="00055A51" w:rsidP="00055A51">
      <w:r w:rsidRPr="00587C9F">
        <w:t>-Reporting on what team members have worked on and will work on</w:t>
      </w:r>
    </w:p>
    <w:p w14:paraId="0ACBDABB" w14:textId="2407E93A" w:rsidR="00BA2B69" w:rsidRPr="004E7231" w:rsidRDefault="00BA2B69" w:rsidP="00055A51">
      <w:pPr>
        <w:rPr>
          <w:b/>
          <w:bCs/>
          <w:sz w:val="8"/>
          <w:szCs w:val="8"/>
        </w:rPr>
      </w:pPr>
    </w:p>
    <w:p w14:paraId="463A643C" w14:textId="29EBC173" w:rsidR="00BA2B69" w:rsidRPr="00587C9F" w:rsidRDefault="00BA2B69" w:rsidP="00BA2B69">
      <w:pPr>
        <w:rPr>
          <w:b/>
          <w:bCs/>
        </w:rPr>
      </w:pPr>
      <w:r w:rsidRPr="00587C9F">
        <w:rPr>
          <w:b/>
          <w:bCs/>
        </w:rPr>
        <w:t xml:space="preserve">Group Meeting </w:t>
      </w:r>
      <w:r>
        <w:rPr>
          <w:b/>
          <w:bCs/>
        </w:rPr>
        <w:t>9</w:t>
      </w:r>
      <w:r w:rsidRPr="00587C9F">
        <w:rPr>
          <w:b/>
          <w:bCs/>
        </w:rPr>
        <w:t>– Led by</w:t>
      </w:r>
      <w:r w:rsidR="004E7231">
        <w:rPr>
          <w:b/>
          <w:bCs/>
        </w:rPr>
        <w:t xml:space="preserve"> </w:t>
      </w:r>
      <w:r w:rsidR="004E7231" w:rsidRPr="00587C9F">
        <w:rPr>
          <w:b/>
          <w:bCs/>
        </w:rPr>
        <w:t>Liam Buchanan</w:t>
      </w:r>
      <w:r w:rsidRPr="00587C9F">
        <w:rPr>
          <w:b/>
          <w:bCs/>
        </w:rPr>
        <w:t>(</w:t>
      </w:r>
      <w:r>
        <w:rPr>
          <w:b/>
          <w:bCs/>
        </w:rPr>
        <w:t>2</w:t>
      </w:r>
      <w:r w:rsidR="00EE5EEE">
        <w:rPr>
          <w:b/>
          <w:bCs/>
        </w:rPr>
        <w:t>4</w:t>
      </w:r>
      <w:r w:rsidRPr="00587C9F">
        <w:rPr>
          <w:b/>
          <w:bCs/>
        </w:rPr>
        <w:t>/02/24) – 15min</w:t>
      </w:r>
    </w:p>
    <w:p w14:paraId="49243AEC" w14:textId="77777777" w:rsidR="00BA2B69" w:rsidRDefault="00BA2B69" w:rsidP="00BA2B69">
      <w:r w:rsidRPr="00587C9F">
        <w:t>-</w:t>
      </w:r>
      <w:r>
        <w:t>Talk through validation process</w:t>
      </w:r>
    </w:p>
    <w:p w14:paraId="031B37DA" w14:textId="6EE06876" w:rsidR="00BA2B69" w:rsidRPr="00587C9F" w:rsidRDefault="00BA2B69" w:rsidP="00055A51">
      <w:r>
        <w:t xml:space="preserve">-Assignment of first </w:t>
      </w:r>
      <w:r w:rsidR="00EE5EEE">
        <w:t>Validation task (see Kanban Board)</w:t>
      </w:r>
    </w:p>
    <w:p w14:paraId="1F3A2DD1" w14:textId="00BEBE19" w:rsidR="00392CDA" w:rsidRPr="00587C9F" w:rsidRDefault="00BA2B69" w:rsidP="00BA2B69">
      <w:pPr>
        <w:tabs>
          <w:tab w:val="left" w:pos="1196"/>
        </w:tabs>
        <w:rPr>
          <w:b/>
          <w:bCs/>
          <w:sz w:val="8"/>
          <w:szCs w:val="8"/>
        </w:rPr>
      </w:pPr>
      <w:r>
        <w:rPr>
          <w:b/>
          <w:bCs/>
          <w:sz w:val="8"/>
          <w:szCs w:val="8"/>
        </w:rPr>
        <w:tab/>
      </w:r>
    </w:p>
    <w:p w14:paraId="77263E5C" w14:textId="6B9E0B74" w:rsidR="00DF5FD8" w:rsidRPr="00587C9F" w:rsidRDefault="00DF5FD8" w:rsidP="00DF5FD8">
      <w:pPr>
        <w:rPr>
          <w:b/>
          <w:bCs/>
        </w:rPr>
      </w:pPr>
      <w:r w:rsidRPr="00587C9F">
        <w:rPr>
          <w:b/>
          <w:bCs/>
        </w:rPr>
        <w:t xml:space="preserve">Group Meeting </w:t>
      </w:r>
      <w:r w:rsidR="004C247A" w:rsidRPr="00587C9F">
        <w:rPr>
          <w:b/>
          <w:bCs/>
        </w:rPr>
        <w:t>10</w:t>
      </w:r>
      <w:r w:rsidRPr="00587C9F">
        <w:rPr>
          <w:b/>
          <w:bCs/>
        </w:rPr>
        <w:t xml:space="preserve">– Led by Greg </w:t>
      </w:r>
      <w:proofErr w:type="spellStart"/>
      <w:r w:rsidRPr="00587C9F">
        <w:rPr>
          <w:b/>
          <w:bCs/>
        </w:rPr>
        <w:t>Goursaud</w:t>
      </w:r>
      <w:proofErr w:type="spellEnd"/>
      <w:r w:rsidRPr="00587C9F">
        <w:rPr>
          <w:b/>
          <w:bCs/>
        </w:rPr>
        <w:t xml:space="preserve"> (</w:t>
      </w:r>
      <w:r w:rsidR="00A26933" w:rsidRPr="00587C9F">
        <w:rPr>
          <w:b/>
          <w:bCs/>
        </w:rPr>
        <w:t>25</w:t>
      </w:r>
      <w:r w:rsidRPr="00587C9F">
        <w:rPr>
          <w:b/>
          <w:bCs/>
        </w:rPr>
        <w:t>/02/24)-</w:t>
      </w:r>
      <w:r w:rsidR="00F65F30" w:rsidRPr="00587C9F">
        <w:rPr>
          <w:b/>
          <w:bCs/>
        </w:rPr>
        <w:t>2</w:t>
      </w:r>
      <w:r w:rsidRPr="00587C9F">
        <w:rPr>
          <w:b/>
          <w:bCs/>
        </w:rPr>
        <w:t>0min</w:t>
      </w:r>
    </w:p>
    <w:p w14:paraId="7C4211BF" w14:textId="6A1378B5" w:rsidR="00FD0875" w:rsidRPr="00587C9F" w:rsidRDefault="00DF5FD8" w:rsidP="0030742A">
      <w:r w:rsidRPr="00587C9F">
        <w:lastRenderedPageBreak/>
        <w:t>-</w:t>
      </w:r>
      <w:r w:rsidR="00A80737" w:rsidRPr="00587C9F">
        <w:t xml:space="preserve"> </w:t>
      </w:r>
      <w:r w:rsidR="00FE2FF8" w:rsidRPr="00587C9F">
        <w:t>Testing</w:t>
      </w:r>
      <w:r w:rsidR="00A80737" w:rsidRPr="00587C9F">
        <w:t xml:space="preserve"> of </w:t>
      </w:r>
      <w:r w:rsidR="00AF0E18">
        <w:t>code</w:t>
      </w:r>
      <w:r w:rsidR="00A80737" w:rsidRPr="00587C9F">
        <w:t xml:space="preserve"> </w:t>
      </w:r>
      <w:r w:rsidR="00A26933" w:rsidRPr="00587C9F">
        <w:t>to make sure everything works ahead of 3</w:t>
      </w:r>
      <w:r w:rsidR="00A26933" w:rsidRPr="00587C9F">
        <w:rPr>
          <w:vertAlign w:val="superscript"/>
        </w:rPr>
        <w:t>rd</w:t>
      </w:r>
      <w:r w:rsidR="00A26933" w:rsidRPr="00587C9F">
        <w:t xml:space="preserve"> group clinic</w:t>
      </w:r>
    </w:p>
    <w:p w14:paraId="1489B303" w14:textId="75D53758" w:rsidR="00392CDA" w:rsidRPr="00587C9F" w:rsidRDefault="00392CDA" w:rsidP="0030742A">
      <w:pPr>
        <w:rPr>
          <w:b/>
          <w:bCs/>
          <w:sz w:val="8"/>
          <w:szCs w:val="8"/>
        </w:rPr>
      </w:pPr>
    </w:p>
    <w:p w14:paraId="092CFB81" w14:textId="0949CC6C" w:rsidR="002C3C38" w:rsidRPr="00587C9F" w:rsidRDefault="002C3C38" w:rsidP="002C3C38">
      <w:pPr>
        <w:rPr>
          <w:b/>
          <w:bCs/>
        </w:rPr>
      </w:pPr>
      <w:r w:rsidRPr="00587C9F">
        <w:rPr>
          <w:b/>
          <w:bCs/>
        </w:rPr>
        <w:t xml:space="preserve">Group Clinic 3 (26/02/24) </w:t>
      </w:r>
    </w:p>
    <w:p w14:paraId="2C7C4C47" w14:textId="59F8EAB4" w:rsidR="00FD0875" w:rsidRPr="00587C9F" w:rsidRDefault="002C3C38" w:rsidP="0030742A">
      <w:r w:rsidRPr="00587C9F">
        <w:t>-</w:t>
      </w:r>
      <w:r w:rsidR="003709F1" w:rsidRPr="00587C9F">
        <w:t>Third</w:t>
      </w:r>
      <w:r w:rsidRPr="00587C9F">
        <w:t xml:space="preserve"> group clinic meeting with module coordinator</w:t>
      </w:r>
      <w:r w:rsidR="003709F1" w:rsidRPr="00587C9F">
        <w:t>, looking at</w:t>
      </w:r>
      <w:r w:rsidR="00F65F30" w:rsidRPr="00587C9F">
        <w:t xml:space="preserve"> what needs to be done before</w:t>
      </w:r>
      <w:r w:rsidR="003709F1" w:rsidRPr="00587C9F">
        <w:t xml:space="preserve"> MVP</w:t>
      </w:r>
      <w:r w:rsidR="00F65F30" w:rsidRPr="00587C9F">
        <w:t xml:space="preserve"> submission</w:t>
      </w:r>
      <w:r w:rsidR="003709F1" w:rsidRPr="00587C9F">
        <w:t xml:space="preserve"> and Kanban board</w:t>
      </w:r>
      <w:r w:rsidR="00F65F30" w:rsidRPr="00587C9F">
        <w:t xml:space="preserve"> check</w:t>
      </w:r>
    </w:p>
    <w:p w14:paraId="4CA61525" w14:textId="3FA7338D" w:rsidR="00392CDA" w:rsidRPr="00587C9F" w:rsidRDefault="00392CDA" w:rsidP="0030742A">
      <w:pPr>
        <w:rPr>
          <w:b/>
          <w:bCs/>
          <w:sz w:val="8"/>
          <w:szCs w:val="8"/>
        </w:rPr>
      </w:pPr>
    </w:p>
    <w:p w14:paraId="0A6DC30C" w14:textId="558CD0B0" w:rsidR="00A6663B" w:rsidRPr="00587C9F" w:rsidRDefault="00A6663B" w:rsidP="00A6663B">
      <w:pPr>
        <w:rPr>
          <w:b/>
          <w:bCs/>
        </w:rPr>
      </w:pPr>
      <w:r w:rsidRPr="00587C9F">
        <w:rPr>
          <w:b/>
          <w:bCs/>
        </w:rPr>
        <w:t xml:space="preserve">Group Meeting </w:t>
      </w:r>
      <w:r w:rsidR="004C247A" w:rsidRPr="00587C9F">
        <w:rPr>
          <w:b/>
          <w:bCs/>
        </w:rPr>
        <w:t>11</w:t>
      </w:r>
      <w:r w:rsidRPr="00587C9F">
        <w:rPr>
          <w:b/>
          <w:bCs/>
        </w:rPr>
        <w:t>– Led by Will Smith (26/02/24) – 10min</w:t>
      </w:r>
    </w:p>
    <w:p w14:paraId="23C769A8" w14:textId="318CD959" w:rsidR="000978E9" w:rsidRPr="00587C9F" w:rsidRDefault="000978E9" w:rsidP="00A6663B">
      <w:r w:rsidRPr="00587C9F">
        <w:t>-Following up o</w:t>
      </w:r>
      <w:r w:rsidR="003F22B5" w:rsidRPr="00587C9F">
        <w:t>n points made in Clinic</w:t>
      </w:r>
    </w:p>
    <w:p w14:paraId="508B4017" w14:textId="342052C9" w:rsidR="00FD0875" w:rsidRPr="00587C9F" w:rsidRDefault="00A6663B" w:rsidP="0030742A">
      <w:r w:rsidRPr="00587C9F">
        <w:t>-</w:t>
      </w:r>
      <w:r w:rsidR="0043253B" w:rsidRPr="00587C9F">
        <w:t xml:space="preserve">Distributing of final tasks before MVP submission </w:t>
      </w:r>
      <w:r w:rsidR="00240CEF" w:rsidRPr="00587C9F">
        <w:t xml:space="preserve">to make sure submission </w:t>
      </w:r>
      <w:r w:rsidR="00914D5D" w:rsidRPr="00587C9F">
        <w:t xml:space="preserve">consists of </w:t>
      </w:r>
      <w:r w:rsidR="000978E9" w:rsidRPr="00587C9F">
        <w:t>everything we want</w:t>
      </w:r>
    </w:p>
    <w:p w14:paraId="437777E9" w14:textId="084CFD4F" w:rsidR="00C87B8D" w:rsidRPr="00587C9F" w:rsidRDefault="00C87B8D" w:rsidP="00C87B8D">
      <w:pPr>
        <w:rPr>
          <w:b/>
          <w:bCs/>
          <w:sz w:val="8"/>
          <w:szCs w:val="8"/>
        </w:rPr>
      </w:pPr>
    </w:p>
    <w:p w14:paraId="37147C48" w14:textId="19C1E863" w:rsidR="00F65F30" w:rsidRPr="00587C9F" w:rsidRDefault="00F65F30" w:rsidP="00F65F30">
      <w:pPr>
        <w:rPr>
          <w:b/>
          <w:bCs/>
        </w:rPr>
      </w:pPr>
      <w:r w:rsidRPr="00587C9F">
        <w:rPr>
          <w:b/>
          <w:bCs/>
        </w:rPr>
        <w:t xml:space="preserve">Group Meeting </w:t>
      </w:r>
      <w:r w:rsidR="004C247A" w:rsidRPr="00587C9F">
        <w:rPr>
          <w:b/>
          <w:bCs/>
        </w:rPr>
        <w:t>12</w:t>
      </w:r>
      <w:r w:rsidRPr="00587C9F">
        <w:rPr>
          <w:b/>
          <w:bCs/>
        </w:rPr>
        <w:t>– Led by Luke Hales (2</w:t>
      </w:r>
      <w:r w:rsidR="002039C6" w:rsidRPr="00587C9F">
        <w:rPr>
          <w:b/>
          <w:bCs/>
        </w:rPr>
        <w:t>7</w:t>
      </w:r>
      <w:r w:rsidRPr="00587C9F">
        <w:rPr>
          <w:b/>
          <w:bCs/>
        </w:rPr>
        <w:t>/02/24) – 15min</w:t>
      </w:r>
    </w:p>
    <w:p w14:paraId="630124A8" w14:textId="5F064E11" w:rsidR="00C92C2B" w:rsidRPr="00587C9F" w:rsidRDefault="00C92C2B" w:rsidP="00F65F30">
      <w:r w:rsidRPr="00587C9F">
        <w:t>-Planning MVP submission</w:t>
      </w:r>
    </w:p>
    <w:p w14:paraId="315F0528" w14:textId="04E6801F" w:rsidR="006D7F1A" w:rsidRPr="00587C9F" w:rsidRDefault="006D7F1A" w:rsidP="00F65F30">
      <w:r w:rsidRPr="00587C9F">
        <w:t>-Allocation of different documents for submission between members</w:t>
      </w:r>
    </w:p>
    <w:p w14:paraId="4FDE3919" w14:textId="77777777" w:rsidR="000779B9" w:rsidRPr="00587C9F" w:rsidRDefault="000779B9" w:rsidP="000779B9">
      <w:pPr>
        <w:rPr>
          <w:b/>
          <w:bCs/>
          <w:sz w:val="8"/>
          <w:szCs w:val="8"/>
        </w:rPr>
      </w:pPr>
    </w:p>
    <w:p w14:paraId="1B41471B" w14:textId="5F132F6A" w:rsidR="000779B9" w:rsidRPr="00587C9F" w:rsidRDefault="000779B9" w:rsidP="000779B9">
      <w:pPr>
        <w:rPr>
          <w:b/>
          <w:bCs/>
        </w:rPr>
      </w:pPr>
      <w:r w:rsidRPr="00587C9F">
        <w:rPr>
          <w:b/>
          <w:bCs/>
        </w:rPr>
        <w:t xml:space="preserve">Group Meeting </w:t>
      </w:r>
      <w:r w:rsidR="004C247A" w:rsidRPr="00587C9F">
        <w:rPr>
          <w:b/>
          <w:bCs/>
        </w:rPr>
        <w:t>13</w:t>
      </w:r>
      <w:r w:rsidRPr="00587C9F">
        <w:rPr>
          <w:b/>
          <w:bCs/>
        </w:rPr>
        <w:t>– Led by</w:t>
      </w:r>
      <w:r w:rsidR="00E05DA8" w:rsidRPr="00587C9F">
        <w:rPr>
          <w:b/>
          <w:bCs/>
        </w:rPr>
        <w:t xml:space="preserve"> </w:t>
      </w:r>
      <w:r w:rsidR="00DA69A2">
        <w:rPr>
          <w:b/>
          <w:bCs/>
        </w:rPr>
        <w:t>Charlie Silver</w:t>
      </w:r>
      <w:r w:rsidR="00E05DA8" w:rsidRPr="00587C9F">
        <w:rPr>
          <w:b/>
          <w:bCs/>
        </w:rPr>
        <w:t xml:space="preserve"> </w:t>
      </w:r>
      <w:r w:rsidRPr="00587C9F">
        <w:rPr>
          <w:b/>
          <w:bCs/>
        </w:rPr>
        <w:t>(</w:t>
      </w:r>
      <w:r w:rsidR="00E05DA8" w:rsidRPr="00587C9F">
        <w:rPr>
          <w:b/>
          <w:bCs/>
        </w:rPr>
        <w:t>2</w:t>
      </w:r>
      <w:r w:rsidR="002039C6" w:rsidRPr="00587C9F">
        <w:rPr>
          <w:b/>
          <w:bCs/>
        </w:rPr>
        <w:t>8</w:t>
      </w:r>
      <w:r w:rsidR="00E05DA8" w:rsidRPr="00587C9F">
        <w:rPr>
          <w:b/>
          <w:bCs/>
        </w:rPr>
        <w:t>/</w:t>
      </w:r>
      <w:r w:rsidRPr="00587C9F">
        <w:rPr>
          <w:b/>
          <w:bCs/>
        </w:rPr>
        <w:t xml:space="preserve">02/24) – </w:t>
      </w:r>
      <w:r w:rsidR="00E05DA8" w:rsidRPr="00587C9F">
        <w:rPr>
          <w:b/>
          <w:bCs/>
        </w:rPr>
        <w:t>20</w:t>
      </w:r>
      <w:r w:rsidRPr="00587C9F">
        <w:rPr>
          <w:b/>
          <w:bCs/>
        </w:rPr>
        <w:t>min</w:t>
      </w:r>
    </w:p>
    <w:p w14:paraId="3251942D" w14:textId="40472949" w:rsidR="000779B9" w:rsidRDefault="000779B9" w:rsidP="000779B9">
      <w:r w:rsidRPr="00587C9F">
        <w:t>- Meeting to check contents for first submission is all ready</w:t>
      </w:r>
    </w:p>
    <w:p w14:paraId="50DF5070" w14:textId="7D4C6A63" w:rsidR="002E46CC" w:rsidRPr="00587C9F" w:rsidRDefault="002E46CC" w:rsidP="000779B9">
      <w:r>
        <w:t>- Final Assignment of validation tasks</w:t>
      </w:r>
    </w:p>
    <w:p w14:paraId="33D82C7D" w14:textId="3727170D" w:rsidR="00C87B8D" w:rsidRPr="00C87B8D" w:rsidRDefault="00C87B8D" w:rsidP="000779B9">
      <w:pPr>
        <w:rPr>
          <w:b/>
          <w:bCs/>
          <w:sz w:val="8"/>
          <w:szCs w:val="8"/>
        </w:rPr>
      </w:pPr>
    </w:p>
    <w:p w14:paraId="676F8181" w14:textId="6E79C461" w:rsidR="00485BED" w:rsidRPr="00587C9F" w:rsidRDefault="00485BED" w:rsidP="00485BED">
      <w:pPr>
        <w:rPr>
          <w:b/>
          <w:bCs/>
        </w:rPr>
      </w:pPr>
      <w:r w:rsidRPr="00587C9F">
        <w:rPr>
          <w:b/>
          <w:bCs/>
        </w:rPr>
        <w:t>Group Meeting 1</w:t>
      </w:r>
      <w:r w:rsidR="00C87B8D">
        <w:rPr>
          <w:b/>
          <w:bCs/>
        </w:rPr>
        <w:t>4</w:t>
      </w:r>
      <w:r w:rsidRPr="00587C9F">
        <w:rPr>
          <w:b/>
          <w:bCs/>
        </w:rPr>
        <w:t>– Led by Luke Hales (2</w:t>
      </w:r>
      <w:r w:rsidR="007A1BB7">
        <w:rPr>
          <w:b/>
          <w:bCs/>
        </w:rPr>
        <w:t>9</w:t>
      </w:r>
      <w:r w:rsidRPr="00587C9F">
        <w:rPr>
          <w:b/>
          <w:bCs/>
        </w:rPr>
        <w:t xml:space="preserve">/02/24) – </w:t>
      </w:r>
      <w:r w:rsidR="007A1BB7">
        <w:rPr>
          <w:b/>
          <w:bCs/>
        </w:rPr>
        <w:t>30</w:t>
      </w:r>
      <w:r w:rsidRPr="00587C9F">
        <w:rPr>
          <w:b/>
          <w:bCs/>
        </w:rPr>
        <w:t>min</w:t>
      </w:r>
    </w:p>
    <w:p w14:paraId="029253C8" w14:textId="77777777" w:rsidR="002E46CC" w:rsidRDefault="002E46CC" w:rsidP="002E46CC">
      <w:r w:rsidRPr="00587C9F">
        <w:t>-Review of Process Doc, Product Doc and Tech Doc</w:t>
      </w:r>
    </w:p>
    <w:p w14:paraId="70A98EFC" w14:textId="4F947719" w:rsidR="0081372E" w:rsidRPr="00DF1954" w:rsidRDefault="0081372E" w:rsidP="000779B9">
      <w:pPr>
        <w:rPr>
          <w:b/>
          <w:bCs/>
          <w:sz w:val="8"/>
          <w:szCs w:val="8"/>
        </w:rPr>
      </w:pPr>
    </w:p>
    <w:p w14:paraId="383BAA5A" w14:textId="10D1C089" w:rsidR="00007628" w:rsidRPr="00587C9F" w:rsidRDefault="002039C6" w:rsidP="0030742A">
      <w:pPr>
        <w:rPr>
          <w:b/>
          <w:bCs/>
          <w:sz w:val="24"/>
          <w:szCs w:val="24"/>
        </w:rPr>
      </w:pPr>
      <w:r w:rsidRPr="00587C9F">
        <w:rPr>
          <w:b/>
          <w:bCs/>
          <w:sz w:val="24"/>
          <w:szCs w:val="24"/>
        </w:rPr>
        <w:t>2</w:t>
      </w:r>
      <w:r w:rsidR="006A7B99">
        <w:rPr>
          <w:b/>
          <w:bCs/>
          <w:sz w:val="24"/>
          <w:szCs w:val="24"/>
        </w:rPr>
        <w:t>9</w:t>
      </w:r>
      <w:r w:rsidRPr="00587C9F">
        <w:rPr>
          <w:b/>
          <w:bCs/>
          <w:sz w:val="24"/>
          <w:szCs w:val="24"/>
        </w:rPr>
        <w:t xml:space="preserve">/02/24- First </w:t>
      </w:r>
      <w:r w:rsidR="00812DEE" w:rsidRPr="00587C9F">
        <w:rPr>
          <w:b/>
          <w:bCs/>
          <w:sz w:val="24"/>
          <w:szCs w:val="24"/>
        </w:rPr>
        <w:t xml:space="preserve">Submission and Group Peer Review Form </w:t>
      </w:r>
      <w:r w:rsidR="00335A9D" w:rsidRPr="00587C9F">
        <w:rPr>
          <w:b/>
          <w:bCs/>
          <w:sz w:val="24"/>
          <w:szCs w:val="24"/>
        </w:rPr>
        <w:t>completed by each member</w:t>
      </w:r>
    </w:p>
    <w:p w14:paraId="41A4CE28" w14:textId="77777777" w:rsidR="002343CB" w:rsidRPr="00587C9F" w:rsidRDefault="002343CB" w:rsidP="00061F6C">
      <w:pPr>
        <w:spacing w:after="240"/>
      </w:pPr>
    </w:p>
    <w:p w14:paraId="603854A6" w14:textId="77777777" w:rsidR="004D6AAA" w:rsidRPr="00587C9F" w:rsidRDefault="00063F12" w:rsidP="00A96A50">
      <w:pPr>
        <w:rPr>
          <w:b/>
          <w:bCs/>
          <w:sz w:val="24"/>
          <w:szCs w:val="24"/>
        </w:rPr>
      </w:pPr>
      <w:r w:rsidRPr="00587C9F">
        <w:rPr>
          <w:b/>
          <w:bCs/>
          <w:sz w:val="24"/>
          <w:szCs w:val="24"/>
        </w:rPr>
        <w:t>(</w:t>
      </w:r>
      <w:proofErr w:type="spellStart"/>
      <w:r w:rsidRPr="00587C9F">
        <w:rPr>
          <w:b/>
          <w:bCs/>
          <w:sz w:val="24"/>
          <w:szCs w:val="24"/>
        </w:rPr>
        <w:t>MoSCoW</w:t>
      </w:r>
      <w:proofErr w:type="spellEnd"/>
      <w:r w:rsidRPr="00587C9F">
        <w:rPr>
          <w:b/>
          <w:bCs/>
          <w:sz w:val="24"/>
          <w:szCs w:val="24"/>
        </w:rPr>
        <w:t>) Must have, Should have, Could have, Would have tasks</w:t>
      </w:r>
      <w:r w:rsidR="003A15E9" w:rsidRPr="00587C9F">
        <w:rPr>
          <w:b/>
          <w:bCs/>
          <w:sz w:val="24"/>
          <w:szCs w:val="24"/>
        </w:rPr>
        <w:t>:</w:t>
      </w:r>
    </w:p>
    <w:p w14:paraId="1B254E53" w14:textId="77777777" w:rsidR="004D6AAA" w:rsidRPr="00587C9F" w:rsidRDefault="004D6AAA" w:rsidP="00061F6C">
      <w:pPr>
        <w:spacing w:after="0"/>
      </w:pPr>
    </w:p>
    <w:p w14:paraId="2EADF606" w14:textId="60098859" w:rsidR="004B6530" w:rsidRPr="00587C9F" w:rsidRDefault="004D6AAA" w:rsidP="00A96A50">
      <w:pPr>
        <w:rPr>
          <w:b/>
          <w:bCs/>
        </w:rPr>
      </w:pPr>
      <w:r w:rsidRPr="00587C9F">
        <w:rPr>
          <w:b/>
          <w:bCs/>
        </w:rPr>
        <w:t>Must Have Tasks</w:t>
      </w:r>
      <w:r w:rsidR="002343CB" w:rsidRPr="00587C9F">
        <w:rPr>
          <w:b/>
          <w:bCs/>
        </w:rPr>
        <w:t xml:space="preserve"> (</w:t>
      </w:r>
      <w:r w:rsidR="00820450" w:rsidRPr="00587C9F">
        <w:rPr>
          <w:b/>
          <w:bCs/>
        </w:rPr>
        <w:t>10</w:t>
      </w:r>
      <w:r w:rsidR="002343CB" w:rsidRPr="00587C9F">
        <w:rPr>
          <w:b/>
          <w:bCs/>
        </w:rPr>
        <w:t>)</w:t>
      </w:r>
      <w:r w:rsidRPr="00587C9F">
        <w:rPr>
          <w:b/>
          <w:bCs/>
        </w:rPr>
        <w:t>:</w:t>
      </w:r>
    </w:p>
    <w:p w14:paraId="6B9D3E17" w14:textId="77777777" w:rsidR="00283D87" w:rsidRPr="00587C9F" w:rsidRDefault="004D6AAA" w:rsidP="00061F6C">
      <w:pPr>
        <w:spacing w:after="0"/>
      </w:pPr>
      <w:r w:rsidRPr="004D6AAA">
        <w:t xml:space="preserve">Game Keepers </w:t>
      </w:r>
    </w:p>
    <w:p w14:paraId="3A6F832A" w14:textId="2D853DB6" w:rsidR="004D6AAA" w:rsidRPr="004D6AAA" w:rsidRDefault="004D6AAA" w:rsidP="00061F6C">
      <w:pPr>
        <w:spacing w:after="0"/>
      </w:pPr>
      <w:r w:rsidRPr="004D6AAA">
        <w:t>Tasks (EPIC)</w:t>
      </w:r>
    </w:p>
    <w:p w14:paraId="6307C6BC" w14:textId="77777777" w:rsidR="004D6AAA" w:rsidRPr="004D6AAA" w:rsidRDefault="004D6AAA" w:rsidP="00061F6C">
      <w:pPr>
        <w:spacing w:after="0"/>
      </w:pPr>
      <w:r w:rsidRPr="004D6AAA">
        <w:t>User Profile (EPIC)</w:t>
      </w:r>
    </w:p>
    <w:p w14:paraId="3C600A64" w14:textId="77777777" w:rsidR="004D6AAA" w:rsidRPr="004D6AAA" w:rsidRDefault="004D6AAA" w:rsidP="00061F6C">
      <w:pPr>
        <w:spacing w:after="0"/>
      </w:pPr>
      <w:r w:rsidRPr="004D6AAA">
        <w:t>Reward Task Completion (EPIC)</w:t>
      </w:r>
    </w:p>
    <w:p w14:paraId="4B7B6DFA" w14:textId="77777777" w:rsidR="004D6AAA" w:rsidRPr="004D6AAA" w:rsidRDefault="004D6AAA" w:rsidP="00061F6C">
      <w:pPr>
        <w:spacing w:after="0"/>
      </w:pPr>
      <w:r w:rsidRPr="004D6AAA">
        <w:t>Location-Based (QR) Task</w:t>
      </w:r>
    </w:p>
    <w:p w14:paraId="5936ECE1" w14:textId="77777777" w:rsidR="004D6AAA" w:rsidRPr="004D6AAA" w:rsidRDefault="004D6AAA" w:rsidP="00061F6C">
      <w:pPr>
        <w:spacing w:after="0"/>
      </w:pPr>
      <w:r w:rsidRPr="004D6AAA">
        <w:t>GDPR Compliance</w:t>
      </w:r>
    </w:p>
    <w:p w14:paraId="2B2A6482" w14:textId="77777777" w:rsidR="004D6AAA" w:rsidRPr="004D6AAA" w:rsidRDefault="004D6AAA" w:rsidP="00061F6C">
      <w:pPr>
        <w:spacing w:after="0"/>
      </w:pPr>
      <w:r w:rsidRPr="004D6AAA">
        <w:t>Earn Points from Tasks</w:t>
      </w:r>
    </w:p>
    <w:p w14:paraId="145E90DE" w14:textId="77777777" w:rsidR="004D6AAA" w:rsidRPr="004D6AAA" w:rsidRDefault="004D6AAA" w:rsidP="00061F6C">
      <w:pPr>
        <w:spacing w:after="0"/>
      </w:pPr>
      <w:r w:rsidRPr="004D6AAA">
        <w:t>Privacy Policy</w:t>
      </w:r>
    </w:p>
    <w:p w14:paraId="0AE84CA0" w14:textId="77777777" w:rsidR="004D6AAA" w:rsidRPr="004D6AAA" w:rsidRDefault="004D6AAA" w:rsidP="00061F6C">
      <w:pPr>
        <w:spacing w:after="0"/>
      </w:pPr>
      <w:r w:rsidRPr="004D6AAA">
        <w:t>Delete Account</w:t>
      </w:r>
    </w:p>
    <w:p w14:paraId="64F694D0" w14:textId="6F9158CF" w:rsidR="002343CB" w:rsidRDefault="004D6AAA" w:rsidP="00061F6C">
      <w:pPr>
        <w:spacing w:after="0"/>
      </w:pPr>
      <w:r w:rsidRPr="004D6AAA">
        <w:t>User Authentication</w:t>
      </w:r>
    </w:p>
    <w:p w14:paraId="3EFB19FA" w14:textId="77777777" w:rsidR="003574EF" w:rsidRPr="004D6AAA" w:rsidRDefault="003574EF" w:rsidP="00061F6C">
      <w:pPr>
        <w:spacing w:after="0"/>
      </w:pPr>
    </w:p>
    <w:p w14:paraId="03450999" w14:textId="1FC19C4A" w:rsidR="00295C4F" w:rsidRPr="00587C9F" w:rsidRDefault="00295C4F" w:rsidP="00A96A50">
      <w:pPr>
        <w:rPr>
          <w:b/>
          <w:bCs/>
        </w:rPr>
      </w:pPr>
      <w:r w:rsidRPr="00587C9F">
        <w:rPr>
          <w:b/>
          <w:bCs/>
        </w:rPr>
        <w:t>Should Have Tasks</w:t>
      </w:r>
      <w:r w:rsidR="002343CB" w:rsidRPr="00587C9F">
        <w:rPr>
          <w:b/>
          <w:bCs/>
        </w:rPr>
        <w:t xml:space="preserve"> (15)</w:t>
      </w:r>
      <w:r w:rsidRPr="00587C9F">
        <w:rPr>
          <w:b/>
          <w:bCs/>
        </w:rPr>
        <w:t>:</w:t>
      </w:r>
    </w:p>
    <w:p w14:paraId="4C4077BD" w14:textId="77777777" w:rsidR="00D47097" w:rsidRPr="00D47097" w:rsidRDefault="00D47097" w:rsidP="00A96A50">
      <w:pPr>
        <w:spacing w:after="0"/>
      </w:pPr>
      <w:r w:rsidRPr="00D47097">
        <w:t>Pollution Creation</w:t>
      </w:r>
    </w:p>
    <w:p w14:paraId="603E797B" w14:textId="77777777" w:rsidR="00D47097" w:rsidRPr="00D47097" w:rsidRDefault="00D47097" w:rsidP="00A96A50">
      <w:pPr>
        <w:spacing w:after="0"/>
      </w:pPr>
      <w:r w:rsidRPr="00D47097">
        <w:t>Leaderboard</w:t>
      </w:r>
    </w:p>
    <w:p w14:paraId="57C74C22" w14:textId="77777777" w:rsidR="00D47097" w:rsidRPr="00D47097" w:rsidRDefault="00D47097" w:rsidP="00A96A50">
      <w:pPr>
        <w:spacing w:after="0"/>
      </w:pPr>
      <w:r w:rsidRPr="00D47097">
        <w:t>User Interface (EPIC)</w:t>
      </w:r>
    </w:p>
    <w:p w14:paraId="13C09623" w14:textId="77777777" w:rsidR="00D47097" w:rsidRPr="00D47097" w:rsidRDefault="00D47097" w:rsidP="00A96A50">
      <w:pPr>
        <w:spacing w:after="0"/>
      </w:pPr>
      <w:r w:rsidRPr="00D47097">
        <w:t>Design User Interface</w:t>
      </w:r>
    </w:p>
    <w:p w14:paraId="5E4C71C3" w14:textId="77777777" w:rsidR="00D47097" w:rsidRPr="00D47097" w:rsidRDefault="00D47097" w:rsidP="00A96A50">
      <w:pPr>
        <w:spacing w:after="0"/>
      </w:pPr>
      <w:r w:rsidRPr="00D47097">
        <w:t>Implement User Interface</w:t>
      </w:r>
    </w:p>
    <w:p w14:paraId="35B536C2" w14:textId="77777777" w:rsidR="00D47097" w:rsidRPr="00D47097" w:rsidRDefault="00D47097" w:rsidP="00A96A50">
      <w:pPr>
        <w:spacing w:after="0"/>
      </w:pPr>
      <w:r w:rsidRPr="00D47097">
        <w:t>Code Task (Person-Based)</w:t>
      </w:r>
    </w:p>
    <w:p w14:paraId="0402800E" w14:textId="77777777" w:rsidR="00D47097" w:rsidRPr="00D47097" w:rsidRDefault="00D47097" w:rsidP="00A96A50">
      <w:pPr>
        <w:spacing w:after="0"/>
      </w:pPr>
      <w:r w:rsidRPr="00D47097">
        <w:t>Location-Based (GPS) Task</w:t>
      </w:r>
    </w:p>
    <w:p w14:paraId="6EF748D0" w14:textId="77777777" w:rsidR="00D47097" w:rsidRPr="00D47097" w:rsidRDefault="00D47097" w:rsidP="00A96A50">
      <w:pPr>
        <w:spacing w:after="0"/>
      </w:pPr>
      <w:r w:rsidRPr="00D47097">
        <w:t>Knowledge-Based (Quiz)</w:t>
      </w:r>
    </w:p>
    <w:p w14:paraId="1FB14874" w14:textId="77777777" w:rsidR="00D47097" w:rsidRPr="00D47097" w:rsidRDefault="00D47097" w:rsidP="00A96A50">
      <w:pPr>
        <w:spacing w:after="0"/>
      </w:pPr>
      <w:r w:rsidRPr="00D47097">
        <w:t>Create testing suite for login functions</w:t>
      </w:r>
    </w:p>
    <w:p w14:paraId="6F354B67" w14:textId="77777777" w:rsidR="00D47097" w:rsidRPr="00D47097" w:rsidRDefault="00D47097" w:rsidP="00A96A50">
      <w:pPr>
        <w:spacing w:after="0"/>
      </w:pPr>
      <w:r w:rsidRPr="00D47097">
        <w:t>Learning Page</w:t>
      </w:r>
    </w:p>
    <w:p w14:paraId="6A9A9046" w14:textId="77777777" w:rsidR="00D47097" w:rsidRPr="00D47097" w:rsidRDefault="00D47097" w:rsidP="00A96A50">
      <w:pPr>
        <w:spacing w:after="0"/>
      </w:pPr>
      <w:r w:rsidRPr="00D47097">
        <w:t>User Avatar</w:t>
      </w:r>
    </w:p>
    <w:p w14:paraId="469DAFF6" w14:textId="77777777" w:rsidR="00D47097" w:rsidRPr="00D47097" w:rsidRDefault="00D47097" w:rsidP="00A96A50">
      <w:pPr>
        <w:spacing w:after="0"/>
      </w:pPr>
      <w:r w:rsidRPr="00D47097">
        <w:t>Password Update</w:t>
      </w:r>
    </w:p>
    <w:p w14:paraId="2A7444BD" w14:textId="77777777" w:rsidR="00D47097" w:rsidRPr="00D47097" w:rsidRDefault="00D47097" w:rsidP="00A96A50">
      <w:pPr>
        <w:spacing w:after="0"/>
      </w:pPr>
      <w:r w:rsidRPr="00D47097">
        <w:t>Username Update</w:t>
      </w:r>
    </w:p>
    <w:p w14:paraId="497DCE5E" w14:textId="77777777" w:rsidR="00D47097" w:rsidRPr="00D47097" w:rsidRDefault="00D47097" w:rsidP="00A96A50">
      <w:pPr>
        <w:spacing w:after="0"/>
      </w:pPr>
      <w:r w:rsidRPr="00D47097">
        <w:t>Profile Picture</w:t>
      </w:r>
    </w:p>
    <w:p w14:paraId="7A62BF77" w14:textId="77777777" w:rsidR="00D47097" w:rsidRPr="00D47097" w:rsidRDefault="00D47097" w:rsidP="00A96A50">
      <w:pPr>
        <w:spacing w:after="0"/>
      </w:pPr>
      <w:r w:rsidRPr="00D47097">
        <w:t>User Bio</w:t>
      </w:r>
    </w:p>
    <w:p w14:paraId="5700451E" w14:textId="77777777" w:rsidR="003A15E9" w:rsidRPr="00587C9F" w:rsidRDefault="003A15E9" w:rsidP="00177C0E">
      <w:pPr>
        <w:spacing w:after="0"/>
      </w:pPr>
    </w:p>
    <w:p w14:paraId="47266F69" w14:textId="5C8E2829" w:rsidR="00A96A50" w:rsidRPr="00587C9F" w:rsidRDefault="0068287B" w:rsidP="00416D1C">
      <w:pPr>
        <w:rPr>
          <w:b/>
          <w:bCs/>
        </w:rPr>
      </w:pPr>
      <w:r w:rsidRPr="00587C9F">
        <w:rPr>
          <w:b/>
          <w:bCs/>
        </w:rPr>
        <w:t>Could Have Tasks</w:t>
      </w:r>
      <w:r w:rsidR="002343CB" w:rsidRPr="00587C9F">
        <w:rPr>
          <w:b/>
          <w:bCs/>
        </w:rPr>
        <w:t xml:space="preserve"> (</w:t>
      </w:r>
      <w:r w:rsidR="0055154B" w:rsidRPr="00587C9F">
        <w:rPr>
          <w:b/>
          <w:bCs/>
        </w:rPr>
        <w:t>7)</w:t>
      </w:r>
      <w:r w:rsidRPr="00587C9F">
        <w:rPr>
          <w:b/>
          <w:bCs/>
        </w:rPr>
        <w:t>:</w:t>
      </w:r>
    </w:p>
    <w:p w14:paraId="6B1B6B06" w14:textId="77777777" w:rsidR="00F92B61" w:rsidRPr="00F92B61" w:rsidRDefault="00F92B61" w:rsidP="00F92B61">
      <w:pPr>
        <w:spacing w:after="0"/>
      </w:pPr>
      <w:r w:rsidRPr="00F92B61">
        <w:t>Bonus Events</w:t>
      </w:r>
    </w:p>
    <w:p w14:paraId="15E5B234" w14:textId="77777777" w:rsidR="00F92B61" w:rsidRPr="00F92B61" w:rsidRDefault="00F92B61" w:rsidP="00F92B61">
      <w:pPr>
        <w:spacing w:after="0"/>
      </w:pPr>
      <w:r w:rsidRPr="00F92B61">
        <w:t>Teams/Rivals</w:t>
      </w:r>
    </w:p>
    <w:p w14:paraId="27F23375" w14:textId="77777777" w:rsidR="00F92B61" w:rsidRPr="00F92B61" w:rsidRDefault="00F92B61" w:rsidP="00F92B61">
      <w:pPr>
        <w:spacing w:after="0"/>
      </w:pPr>
      <w:r w:rsidRPr="00F92B61">
        <w:t>Picture Task (Location-Based)</w:t>
      </w:r>
    </w:p>
    <w:p w14:paraId="11ACDCAF" w14:textId="77777777" w:rsidR="00F92B61" w:rsidRPr="00F92B61" w:rsidRDefault="00F92B61" w:rsidP="00F92B61">
      <w:pPr>
        <w:spacing w:after="0"/>
      </w:pPr>
      <w:r w:rsidRPr="00F92B61">
        <w:t>Pollution Clearance</w:t>
      </w:r>
    </w:p>
    <w:p w14:paraId="2F9ADC7F" w14:textId="77777777" w:rsidR="00F92B61" w:rsidRPr="00F92B61" w:rsidRDefault="00F92B61" w:rsidP="00F92B61">
      <w:pPr>
        <w:spacing w:after="0"/>
      </w:pPr>
      <w:r w:rsidRPr="00F92B61">
        <w:t>Action-Based Task</w:t>
      </w:r>
    </w:p>
    <w:p w14:paraId="6309D372" w14:textId="77777777" w:rsidR="00F92B61" w:rsidRPr="00F92B61" w:rsidRDefault="00F92B61" w:rsidP="00F92B61">
      <w:pPr>
        <w:spacing w:after="0"/>
      </w:pPr>
      <w:r w:rsidRPr="00F92B61">
        <w:t>Riddle Task</w:t>
      </w:r>
    </w:p>
    <w:p w14:paraId="6312A45E" w14:textId="647B62B9" w:rsidR="00416D1C" w:rsidRPr="00587C9F" w:rsidRDefault="00F92B61" w:rsidP="00F92B61">
      <w:pPr>
        <w:spacing w:after="0"/>
      </w:pPr>
      <w:r w:rsidRPr="00F92B61">
        <w:t>Awards/Badges</w:t>
      </w:r>
    </w:p>
    <w:p w14:paraId="19F1AA5C" w14:textId="77777777" w:rsidR="00F92B61" w:rsidRPr="00587C9F" w:rsidRDefault="00F92B61" w:rsidP="00F92B61">
      <w:pPr>
        <w:spacing w:after="0"/>
      </w:pPr>
    </w:p>
    <w:p w14:paraId="2B691CB0" w14:textId="5B58C389" w:rsidR="00B82991" w:rsidRPr="00587C9F" w:rsidRDefault="00416D1C" w:rsidP="00F92B61">
      <w:pPr>
        <w:rPr>
          <w:b/>
          <w:bCs/>
        </w:rPr>
      </w:pPr>
      <w:r w:rsidRPr="00587C9F">
        <w:rPr>
          <w:b/>
          <w:bCs/>
        </w:rPr>
        <w:t>Would Have Tasks</w:t>
      </w:r>
      <w:r w:rsidR="00820450" w:rsidRPr="00587C9F">
        <w:rPr>
          <w:b/>
          <w:bCs/>
        </w:rPr>
        <w:t xml:space="preserve"> (1)</w:t>
      </w:r>
      <w:r w:rsidRPr="00587C9F">
        <w:rPr>
          <w:b/>
          <w:bCs/>
        </w:rPr>
        <w:t>:</w:t>
      </w:r>
    </w:p>
    <w:p w14:paraId="302BBF47" w14:textId="77777777" w:rsidR="00F92B61" w:rsidRPr="00F92B61" w:rsidRDefault="00F92B61" w:rsidP="00F92B61">
      <w:pPr>
        <w:spacing w:after="0"/>
      </w:pPr>
      <w:r w:rsidRPr="00F92B61">
        <w:t>Public Messaging Service</w:t>
      </w:r>
    </w:p>
    <w:p w14:paraId="5BB1F061" w14:textId="77777777" w:rsidR="00B82991" w:rsidRPr="00587C9F" w:rsidRDefault="00B82991" w:rsidP="00177C0E">
      <w:pPr>
        <w:spacing w:after="0"/>
      </w:pPr>
    </w:p>
    <w:p w14:paraId="004EABBD" w14:textId="631B1217" w:rsidR="00B82991" w:rsidRPr="00587C9F" w:rsidRDefault="00A9465C" w:rsidP="000B0E33">
      <w:pPr>
        <w:rPr>
          <w:b/>
          <w:bCs/>
          <w:sz w:val="24"/>
          <w:szCs w:val="24"/>
        </w:rPr>
      </w:pPr>
      <w:r w:rsidRPr="00587C9F">
        <w:rPr>
          <w:b/>
          <w:bCs/>
          <w:sz w:val="24"/>
          <w:szCs w:val="24"/>
        </w:rPr>
        <w:t xml:space="preserve">Total </w:t>
      </w:r>
      <w:r w:rsidR="00A63B41" w:rsidRPr="00587C9F">
        <w:rPr>
          <w:b/>
          <w:bCs/>
          <w:sz w:val="24"/>
          <w:szCs w:val="24"/>
        </w:rPr>
        <w:t>Tasks</w:t>
      </w:r>
      <w:r w:rsidRPr="00587C9F">
        <w:rPr>
          <w:b/>
          <w:bCs/>
          <w:sz w:val="24"/>
          <w:szCs w:val="24"/>
        </w:rPr>
        <w:t>:33</w:t>
      </w:r>
    </w:p>
    <w:p w14:paraId="1140ED8E" w14:textId="77777777" w:rsidR="00A9465C" w:rsidRPr="00587C9F" w:rsidRDefault="00A9465C" w:rsidP="000B0E33">
      <w:pPr>
        <w:rPr>
          <w:b/>
          <w:bCs/>
          <w:sz w:val="24"/>
          <w:szCs w:val="24"/>
        </w:rPr>
      </w:pPr>
    </w:p>
    <w:p w14:paraId="637FDD23" w14:textId="77777777" w:rsidR="004D38A7" w:rsidRPr="00587C9F" w:rsidRDefault="004D38A7" w:rsidP="004D38A7">
      <w:pPr>
        <w:rPr>
          <w:b/>
          <w:bCs/>
          <w:sz w:val="24"/>
          <w:szCs w:val="24"/>
        </w:rPr>
      </w:pPr>
      <w:r w:rsidRPr="00587C9F">
        <w:rPr>
          <w:b/>
          <w:bCs/>
          <w:sz w:val="24"/>
          <w:szCs w:val="24"/>
        </w:rPr>
        <w:t>Problems faced so far, with Solutions:</w:t>
      </w:r>
    </w:p>
    <w:p w14:paraId="3B536DEB" w14:textId="77777777" w:rsidR="004D38A7" w:rsidRPr="00587C9F" w:rsidRDefault="004D38A7" w:rsidP="004D38A7">
      <w:pPr>
        <w:spacing w:after="240"/>
      </w:pPr>
      <w:r w:rsidRPr="00587C9F">
        <w:t>Miscommunication between 2 members led to the “update account” card on the Kanban Board being worked on by 2 different people. Luckily problem was uncovered in the following group meeting before a lot of time was wasted.</w:t>
      </w:r>
    </w:p>
    <w:p w14:paraId="0AACA0EC" w14:textId="77777777" w:rsidR="004D38A7" w:rsidRPr="00587C9F" w:rsidRDefault="004D38A7" w:rsidP="004D38A7">
      <w:pPr>
        <w:spacing w:after="240"/>
      </w:pPr>
      <w:r w:rsidRPr="00587C9F">
        <w:t>On the rare occasion a team member wasn’t available to meet up for the group meetings, the meetings still went ahead. So that such problems (e.g. illnesses) didn’t slow down the team’s progress, notes of meetings were then summarised in group chat by meeting leader to make sure everyone was on the same page.</w:t>
      </w:r>
    </w:p>
    <w:p w14:paraId="1BA63B54" w14:textId="1334EC6C" w:rsidR="004D38A7" w:rsidRPr="00587C9F" w:rsidRDefault="004D38A7" w:rsidP="004D38A7">
      <w:pPr>
        <w:spacing w:after="240"/>
      </w:pPr>
      <w:r w:rsidRPr="00587C9F">
        <w:t xml:space="preserve">Challenge confronted with merging branches for a team member where separate database setup could not be merged at the same </w:t>
      </w:r>
      <w:r w:rsidR="00323F05" w:rsidRPr="00587C9F">
        <w:t>time</w:t>
      </w:r>
      <w:r w:rsidR="00323F05">
        <w:t>,</w:t>
      </w:r>
      <w:r w:rsidR="00323F05" w:rsidRPr="00587C9F">
        <w:t xml:space="preserve"> but</w:t>
      </w:r>
      <w:r w:rsidRPr="00587C9F">
        <w:t xml:space="preserve"> resolved during the next group meeting.</w:t>
      </w:r>
    </w:p>
    <w:p w14:paraId="167A11F1" w14:textId="77777777" w:rsidR="005E761A" w:rsidRDefault="005E761A" w:rsidP="002F4B42">
      <w:pPr>
        <w:rPr>
          <w:b/>
          <w:bCs/>
          <w:sz w:val="24"/>
          <w:szCs w:val="24"/>
        </w:rPr>
      </w:pPr>
    </w:p>
    <w:p w14:paraId="78CC0B45" w14:textId="36E551A6" w:rsidR="00B82991" w:rsidRPr="00587C9F" w:rsidRDefault="002F4B42" w:rsidP="002F4B42">
      <w:pPr>
        <w:rPr>
          <w:b/>
          <w:bCs/>
          <w:sz w:val="24"/>
          <w:szCs w:val="24"/>
        </w:rPr>
      </w:pPr>
      <w:r w:rsidRPr="00587C9F">
        <w:rPr>
          <w:b/>
          <w:bCs/>
          <w:sz w:val="24"/>
          <w:szCs w:val="24"/>
        </w:rPr>
        <w:t>W</w:t>
      </w:r>
      <w:r w:rsidR="008D3F39">
        <w:rPr>
          <w:b/>
          <w:bCs/>
          <w:sz w:val="24"/>
          <w:szCs w:val="24"/>
        </w:rPr>
        <w:t xml:space="preserve">ork In </w:t>
      </w:r>
      <w:r w:rsidRPr="00587C9F">
        <w:rPr>
          <w:b/>
          <w:bCs/>
          <w:sz w:val="24"/>
          <w:szCs w:val="24"/>
        </w:rPr>
        <w:t>P</w:t>
      </w:r>
      <w:r w:rsidR="008D3F39">
        <w:rPr>
          <w:b/>
          <w:bCs/>
          <w:sz w:val="24"/>
          <w:szCs w:val="24"/>
        </w:rPr>
        <w:t>rogress</w:t>
      </w:r>
      <w:r w:rsidRPr="00587C9F">
        <w:rPr>
          <w:b/>
          <w:bCs/>
          <w:sz w:val="24"/>
          <w:szCs w:val="24"/>
        </w:rPr>
        <w:t xml:space="preserve"> Limits</w:t>
      </w:r>
      <w:r w:rsidR="00AE15D8" w:rsidRPr="00587C9F">
        <w:rPr>
          <w:b/>
          <w:bCs/>
          <w:sz w:val="24"/>
          <w:szCs w:val="24"/>
        </w:rPr>
        <w:t>- Specification (3), Implementation (6), Validation (4)</w:t>
      </w:r>
    </w:p>
    <w:p w14:paraId="2D13F8D6" w14:textId="77777777" w:rsidR="0019339B" w:rsidRPr="00587C9F" w:rsidRDefault="0019339B" w:rsidP="0019339B">
      <w:pPr>
        <w:spacing w:after="240"/>
        <w:rPr>
          <w:sz w:val="24"/>
          <w:szCs w:val="24"/>
        </w:rPr>
      </w:pPr>
      <w:r w:rsidRPr="00587C9F">
        <w:rPr>
          <w:sz w:val="24"/>
          <w:szCs w:val="24"/>
        </w:rPr>
        <w:t>We've decided on these specific numbers for our Work in Progress (WIP) limits after carefully evaluating our team's capacity, the complexity of tasks, and the flow of our work process.</w:t>
      </w:r>
    </w:p>
    <w:p w14:paraId="723DF50B" w14:textId="546D4EB8" w:rsidR="0019339B" w:rsidRPr="00587C9F" w:rsidRDefault="0019339B" w:rsidP="0019339B">
      <w:pPr>
        <w:spacing w:after="240"/>
        <w:rPr>
          <w:sz w:val="24"/>
          <w:szCs w:val="24"/>
        </w:rPr>
      </w:pPr>
      <w:r w:rsidRPr="00587C9F">
        <w:rPr>
          <w:sz w:val="24"/>
          <w:szCs w:val="24"/>
        </w:rPr>
        <w:t xml:space="preserve">For the "Specification (Doing)" column, we've set the WIP limit to 3. This decision was made because specifying tasks requires a high level of focus and detail. We </w:t>
      </w:r>
      <w:r w:rsidR="00C3735A" w:rsidRPr="00587C9F">
        <w:rPr>
          <w:sz w:val="24"/>
          <w:szCs w:val="24"/>
        </w:rPr>
        <w:t>thought</w:t>
      </w:r>
      <w:r w:rsidRPr="00587C9F">
        <w:rPr>
          <w:sz w:val="24"/>
          <w:szCs w:val="24"/>
        </w:rPr>
        <w:t xml:space="preserve"> that </w:t>
      </w:r>
      <w:r w:rsidR="00C3735A" w:rsidRPr="00587C9F">
        <w:rPr>
          <w:sz w:val="24"/>
          <w:szCs w:val="24"/>
        </w:rPr>
        <w:t>if</w:t>
      </w:r>
      <w:r w:rsidRPr="00587C9F">
        <w:rPr>
          <w:sz w:val="24"/>
          <w:szCs w:val="24"/>
        </w:rPr>
        <w:t xml:space="preserve"> we</w:t>
      </w:r>
      <w:r w:rsidR="00C3735A" w:rsidRPr="00587C9F">
        <w:rPr>
          <w:sz w:val="24"/>
          <w:szCs w:val="24"/>
        </w:rPr>
        <w:t xml:space="preserve"> were</w:t>
      </w:r>
      <w:r w:rsidRPr="00587C9F">
        <w:rPr>
          <w:sz w:val="24"/>
          <w:szCs w:val="24"/>
        </w:rPr>
        <w:t xml:space="preserve"> </w:t>
      </w:r>
      <w:r w:rsidR="008B7A26" w:rsidRPr="00587C9F">
        <w:rPr>
          <w:sz w:val="24"/>
          <w:szCs w:val="24"/>
        </w:rPr>
        <w:t>to exceed</w:t>
      </w:r>
      <w:r w:rsidRPr="00587C9F">
        <w:rPr>
          <w:sz w:val="24"/>
          <w:szCs w:val="24"/>
        </w:rPr>
        <w:t xml:space="preserve"> this number, our accuracy in defining the requirements diminishes, leading to potential rework down the line. Keeping to three items ensures that each task gets the attention it deserves and is fully understood by the team before moving forward.</w:t>
      </w:r>
    </w:p>
    <w:p w14:paraId="4DEE95E4" w14:textId="70EBC259" w:rsidR="0019339B" w:rsidRPr="00587C9F" w:rsidRDefault="0019339B" w:rsidP="0019339B">
      <w:pPr>
        <w:spacing w:after="240"/>
        <w:rPr>
          <w:sz w:val="24"/>
          <w:szCs w:val="24"/>
        </w:rPr>
      </w:pPr>
      <w:r w:rsidRPr="00587C9F">
        <w:rPr>
          <w:sz w:val="24"/>
          <w:szCs w:val="24"/>
        </w:rPr>
        <w:t>Moving on to the "Implementation (Doing)" column, we increased the WIP limit to 6.</w:t>
      </w:r>
      <w:r w:rsidR="00340C10">
        <w:rPr>
          <w:sz w:val="24"/>
          <w:szCs w:val="24"/>
        </w:rPr>
        <w:t xml:space="preserve"> </w:t>
      </w:r>
      <w:r w:rsidR="00104ACB">
        <w:rPr>
          <w:sz w:val="24"/>
          <w:szCs w:val="24"/>
        </w:rPr>
        <w:t>This is because</w:t>
      </w:r>
      <w:r w:rsidRPr="00587C9F">
        <w:rPr>
          <w:sz w:val="24"/>
          <w:szCs w:val="24"/>
        </w:rPr>
        <w:t xml:space="preserve"> the tasks in this stage are often more granular and can be progressed in parallel without as much interdependency. This higher limit reflects our confidence in handling more tasks concurrently without sacrificing quality.</w:t>
      </w:r>
    </w:p>
    <w:p w14:paraId="7429EE2C" w14:textId="1445BC75" w:rsidR="0019339B" w:rsidRDefault="0019339B" w:rsidP="000B5429">
      <w:pPr>
        <w:spacing w:after="240"/>
        <w:rPr>
          <w:sz w:val="24"/>
          <w:szCs w:val="24"/>
        </w:rPr>
      </w:pPr>
      <w:r w:rsidRPr="00587C9F">
        <w:rPr>
          <w:sz w:val="24"/>
          <w:szCs w:val="24"/>
        </w:rPr>
        <w:t xml:space="preserve">In the "Validation (Doing)" column, we've set a WIP limit of 4. Validation is a critical stage where tasks are closely </w:t>
      </w:r>
      <w:r w:rsidR="00E95791" w:rsidRPr="00587C9F">
        <w:rPr>
          <w:sz w:val="24"/>
          <w:szCs w:val="24"/>
        </w:rPr>
        <w:t>examined</w:t>
      </w:r>
      <w:r w:rsidRPr="00587C9F">
        <w:rPr>
          <w:sz w:val="24"/>
          <w:szCs w:val="24"/>
        </w:rPr>
        <w:t xml:space="preserve"> for quality and compliance with our standards. We believe that four is the sweet spot where we can effectively test and validate our work without creating a bottleneck.</w:t>
      </w:r>
      <w:r w:rsidR="000B5429" w:rsidRPr="00587C9F">
        <w:rPr>
          <w:sz w:val="24"/>
          <w:szCs w:val="24"/>
        </w:rPr>
        <w:t xml:space="preserve"> </w:t>
      </w:r>
    </w:p>
    <w:p w14:paraId="0558C3E9" w14:textId="77777777" w:rsidR="003238B8" w:rsidRDefault="003238B8" w:rsidP="003238B8">
      <w:pPr>
        <w:rPr>
          <w:b/>
          <w:bCs/>
          <w:sz w:val="24"/>
          <w:szCs w:val="24"/>
        </w:rPr>
      </w:pPr>
      <w:r w:rsidRPr="003238B8">
        <w:rPr>
          <w:b/>
          <w:bCs/>
          <w:sz w:val="24"/>
          <w:szCs w:val="24"/>
        </w:rPr>
        <w:t xml:space="preserve">Tracking the Expected Completion Date </w:t>
      </w:r>
    </w:p>
    <w:p w14:paraId="23FD0F4B" w14:textId="2FE46276" w:rsidR="005E761A" w:rsidRPr="005E761A" w:rsidRDefault="002300B6" w:rsidP="00BD2CB9">
      <w:pPr>
        <w:spacing w:after="240"/>
        <w:rPr>
          <w:sz w:val="24"/>
          <w:szCs w:val="24"/>
        </w:rPr>
      </w:pPr>
      <w:r w:rsidRPr="00BD2CB9">
        <w:rPr>
          <w:sz w:val="24"/>
          <w:szCs w:val="24"/>
        </w:rPr>
        <w:t xml:space="preserve">To ensure our project timelines </w:t>
      </w:r>
      <w:r w:rsidR="009A66BA">
        <w:rPr>
          <w:sz w:val="24"/>
          <w:szCs w:val="24"/>
        </w:rPr>
        <w:t>were</w:t>
      </w:r>
      <w:r w:rsidRPr="00BD2CB9">
        <w:rPr>
          <w:sz w:val="24"/>
          <w:szCs w:val="24"/>
        </w:rPr>
        <w:t xml:space="preserve"> both accurate and achievable</w:t>
      </w:r>
      <w:r w:rsidR="003C7411" w:rsidRPr="00BD2CB9">
        <w:rPr>
          <w:sz w:val="24"/>
          <w:szCs w:val="24"/>
        </w:rPr>
        <w:t>, we regularly</w:t>
      </w:r>
      <w:r w:rsidR="000C06A7" w:rsidRPr="00BD2CB9">
        <w:rPr>
          <w:sz w:val="24"/>
          <w:szCs w:val="24"/>
        </w:rPr>
        <w:t xml:space="preserve"> </w:t>
      </w:r>
      <w:r w:rsidR="00BD2CB9" w:rsidRPr="00BD2CB9">
        <w:rPr>
          <w:sz w:val="24"/>
          <w:szCs w:val="24"/>
        </w:rPr>
        <w:t>discussed Current</w:t>
      </w:r>
      <w:r w:rsidR="003C7411" w:rsidRPr="00BD2CB9">
        <w:rPr>
          <w:sz w:val="24"/>
          <w:szCs w:val="24"/>
        </w:rPr>
        <w:t xml:space="preserve"> Task Estimate (CTE), </w:t>
      </w:r>
      <w:r w:rsidR="00304669" w:rsidRPr="00BD2CB9">
        <w:rPr>
          <w:sz w:val="24"/>
          <w:szCs w:val="24"/>
        </w:rPr>
        <w:t>T</w:t>
      </w:r>
      <w:r w:rsidR="003C7411" w:rsidRPr="00BD2CB9">
        <w:rPr>
          <w:sz w:val="24"/>
          <w:szCs w:val="24"/>
        </w:rPr>
        <w:t>ask Completion Rate (TCR)</w:t>
      </w:r>
      <w:r w:rsidR="00304669" w:rsidRPr="00BD2CB9">
        <w:rPr>
          <w:sz w:val="24"/>
          <w:szCs w:val="24"/>
        </w:rPr>
        <w:t xml:space="preserve"> and Task Add Rate (TAR) in our Group meetings.</w:t>
      </w:r>
      <w:r w:rsidR="005F7D72" w:rsidRPr="00BD2CB9">
        <w:rPr>
          <w:sz w:val="24"/>
          <w:szCs w:val="24"/>
        </w:rPr>
        <w:t xml:space="preserve"> </w:t>
      </w:r>
      <w:r w:rsidR="005F7D72">
        <w:rPr>
          <w:sz w:val="24"/>
          <w:szCs w:val="24"/>
        </w:rPr>
        <w:t>We</w:t>
      </w:r>
      <w:r w:rsidR="005E761A" w:rsidRPr="005E761A">
        <w:rPr>
          <w:sz w:val="24"/>
          <w:szCs w:val="24"/>
        </w:rPr>
        <w:t xml:space="preserve"> calculate the total CTE by summing the estimated effort for all remaining tasks</w:t>
      </w:r>
      <w:r w:rsidR="00FC03EE">
        <w:rPr>
          <w:sz w:val="24"/>
          <w:szCs w:val="24"/>
        </w:rPr>
        <w:t>, and d</w:t>
      </w:r>
      <w:r w:rsidR="005E761A" w:rsidRPr="005E761A">
        <w:rPr>
          <w:sz w:val="24"/>
          <w:szCs w:val="24"/>
        </w:rPr>
        <w:t xml:space="preserve">uring our daily </w:t>
      </w:r>
      <w:r w:rsidR="00FC03EE">
        <w:rPr>
          <w:sz w:val="24"/>
          <w:szCs w:val="24"/>
        </w:rPr>
        <w:t>meetings</w:t>
      </w:r>
      <w:r w:rsidR="005E761A" w:rsidRPr="005E761A">
        <w:rPr>
          <w:sz w:val="24"/>
          <w:szCs w:val="24"/>
        </w:rPr>
        <w:t xml:space="preserve">, the CTE </w:t>
      </w:r>
      <w:r w:rsidR="00561065">
        <w:rPr>
          <w:sz w:val="24"/>
          <w:szCs w:val="24"/>
        </w:rPr>
        <w:t>was</w:t>
      </w:r>
      <w:r w:rsidR="005E761A" w:rsidRPr="005E761A">
        <w:rPr>
          <w:sz w:val="24"/>
          <w:szCs w:val="24"/>
        </w:rPr>
        <w:t xml:space="preserve"> reviewed and updated based on the tasks completed since the last meeting. This provide</w:t>
      </w:r>
      <w:r w:rsidR="00FC03EE">
        <w:rPr>
          <w:sz w:val="24"/>
          <w:szCs w:val="24"/>
        </w:rPr>
        <w:t>d</w:t>
      </w:r>
      <w:r w:rsidR="005E761A" w:rsidRPr="005E761A">
        <w:rPr>
          <w:sz w:val="24"/>
          <w:szCs w:val="24"/>
        </w:rPr>
        <w:t xml:space="preserve"> the team with a clear picture of our progress towards our goals.</w:t>
      </w:r>
    </w:p>
    <w:p w14:paraId="3E4068BE" w14:textId="1ACC939C" w:rsidR="005E761A" w:rsidRPr="005E761A" w:rsidRDefault="005E761A" w:rsidP="005E761A">
      <w:pPr>
        <w:spacing w:after="240"/>
        <w:rPr>
          <w:sz w:val="24"/>
          <w:szCs w:val="24"/>
        </w:rPr>
      </w:pPr>
      <w:r w:rsidRPr="005E761A">
        <w:rPr>
          <w:sz w:val="24"/>
          <w:szCs w:val="24"/>
        </w:rPr>
        <w:t xml:space="preserve">CTE and WIP Limits: We've aligned our WIP limits with our CTE to ensure that the amount of work we commit to is realistic given our team's capacity and the complexity of tasks. This alignment </w:t>
      </w:r>
      <w:r w:rsidR="00FF515C">
        <w:rPr>
          <w:sz w:val="24"/>
          <w:szCs w:val="24"/>
        </w:rPr>
        <w:t xml:space="preserve">prevented any problems </w:t>
      </w:r>
      <w:r w:rsidR="00EA2CC6">
        <w:rPr>
          <w:sz w:val="24"/>
          <w:szCs w:val="24"/>
        </w:rPr>
        <w:t xml:space="preserve">such as bottlenecks or quality compromise, </w:t>
      </w:r>
      <w:r w:rsidR="007E6896">
        <w:rPr>
          <w:sz w:val="24"/>
          <w:szCs w:val="24"/>
        </w:rPr>
        <w:t>while allowing steady progress to project goals.</w:t>
      </w:r>
    </w:p>
    <w:p w14:paraId="11EECE3F" w14:textId="77777777" w:rsidR="006D7F19" w:rsidRDefault="006D7F19" w:rsidP="000B5429">
      <w:pPr>
        <w:spacing w:after="240"/>
        <w:rPr>
          <w:sz w:val="24"/>
          <w:szCs w:val="24"/>
        </w:rPr>
      </w:pPr>
    </w:p>
    <w:p w14:paraId="5021F2CF" w14:textId="77777777" w:rsidR="006D7F19" w:rsidRPr="00587C9F" w:rsidRDefault="006D7F19" w:rsidP="000B5429">
      <w:pPr>
        <w:spacing w:after="240"/>
        <w:rPr>
          <w:sz w:val="24"/>
          <w:szCs w:val="24"/>
        </w:rPr>
      </w:pPr>
    </w:p>
    <w:p w14:paraId="1E38C0D1" w14:textId="77777777" w:rsidR="00E12C1B" w:rsidRDefault="00E12C1B" w:rsidP="0019339B">
      <w:pPr>
        <w:spacing w:after="240"/>
      </w:pPr>
    </w:p>
    <w:p w14:paraId="638CD163" w14:textId="77777777" w:rsidR="001C5FBF" w:rsidRPr="00587C9F" w:rsidRDefault="001C5FBF" w:rsidP="0019339B">
      <w:pPr>
        <w:spacing w:after="240"/>
      </w:pPr>
    </w:p>
    <w:p w14:paraId="04780738" w14:textId="77777777" w:rsidR="00587C9F" w:rsidRDefault="00587C9F" w:rsidP="000B0E33"/>
    <w:p w14:paraId="244CE03E" w14:textId="47F631F4" w:rsidR="001C5FBF" w:rsidRDefault="006D46F1" w:rsidP="000B0E33">
      <w:r>
        <w:lastRenderedPageBreak/>
        <w:t xml:space="preserve"> </w:t>
      </w:r>
      <w:r>
        <w:tab/>
      </w:r>
    </w:p>
    <w:p w14:paraId="2508E0A0" w14:textId="1698F191" w:rsidR="000B0E33" w:rsidRPr="00587C9F" w:rsidRDefault="00EF41B3" w:rsidP="000B0E33">
      <w:pPr>
        <w:rPr>
          <w:b/>
          <w:bCs/>
          <w:sz w:val="24"/>
          <w:szCs w:val="24"/>
        </w:rPr>
      </w:pPr>
      <w:r w:rsidRPr="00587C9F">
        <w:rPr>
          <w:b/>
          <w:bCs/>
          <w:sz w:val="24"/>
          <w:szCs w:val="24"/>
        </w:rPr>
        <w:t>Kanban Board progression in chronological order:</w:t>
      </w:r>
    </w:p>
    <w:p w14:paraId="7C2374FD" w14:textId="1E72AD46" w:rsidR="00150256" w:rsidRDefault="00CC2F9E" w:rsidP="00307EC7">
      <w:r>
        <w:t>Total snapshots so far: 14</w:t>
      </w:r>
    </w:p>
    <w:p w14:paraId="320DFFB6" w14:textId="007DFB6F" w:rsidR="00307EC7" w:rsidRPr="00587C9F" w:rsidRDefault="00307EC7" w:rsidP="00307EC7">
      <w:r w:rsidRPr="00587C9F">
        <w:rPr>
          <w:rFonts w:cs="Segoe UI"/>
          <w:color w:val="0D0D0D"/>
          <w:shd w:val="clear" w:color="auto" w:fill="FFFFFF"/>
        </w:rPr>
        <w:t>The presence of two individuals assigned to certain tasks on the Kanban board was a strategic decision made to address challenges collaboratively.</w:t>
      </w:r>
      <w:r w:rsidR="00C97293" w:rsidRPr="00587C9F">
        <w:rPr>
          <w:rFonts w:cs="Segoe UI"/>
          <w:color w:val="0D0D0D"/>
          <w:shd w:val="clear" w:color="auto" w:fill="FFFFFF"/>
        </w:rPr>
        <w:t xml:space="preserve"> </w:t>
      </w:r>
      <w:r w:rsidR="00626C0C" w:rsidRPr="00587C9F">
        <w:rPr>
          <w:rFonts w:cs="Segoe UI"/>
          <w:color w:val="0D0D0D"/>
          <w:shd w:val="clear" w:color="auto" w:fill="FFFFFF"/>
        </w:rPr>
        <w:t xml:space="preserve">When a Challenge was brought up in the group meeting, </w:t>
      </w:r>
      <w:r w:rsidR="00952758" w:rsidRPr="00587C9F">
        <w:rPr>
          <w:rFonts w:cs="Segoe UI"/>
          <w:color w:val="0D0D0D"/>
          <w:shd w:val="clear" w:color="auto" w:fill="FFFFFF"/>
        </w:rPr>
        <w:t xml:space="preserve">another person was assigned to the </w:t>
      </w:r>
      <w:r w:rsidR="00551237" w:rsidRPr="00587C9F">
        <w:rPr>
          <w:rFonts w:cs="Segoe UI"/>
          <w:color w:val="0D0D0D"/>
          <w:shd w:val="clear" w:color="auto" w:fill="FFFFFF"/>
        </w:rPr>
        <w:t>task to help overcome the challenged faced.</w:t>
      </w:r>
    </w:p>
    <w:p w14:paraId="267CBB6B" w14:textId="77777777" w:rsidR="00B66CC9" w:rsidRPr="00587C9F" w:rsidRDefault="00B66CC9" w:rsidP="000B0E33"/>
    <w:p w14:paraId="50CBE257" w14:textId="523B8456" w:rsidR="00B82991" w:rsidRPr="00587C9F" w:rsidRDefault="009F4048" w:rsidP="000B0E33">
      <w:r>
        <w:t xml:space="preserve">First </w:t>
      </w:r>
      <w:r w:rsidR="00B82991" w:rsidRPr="00587C9F">
        <w:t>Snap</w:t>
      </w:r>
      <w:r w:rsidR="00F117B5">
        <w:t>s</w:t>
      </w:r>
      <w:r w:rsidR="00B82991" w:rsidRPr="00587C9F">
        <w:t>ho</w:t>
      </w:r>
      <w:r w:rsidR="000C12A1">
        <w:t xml:space="preserve">t - </w:t>
      </w:r>
      <w:r w:rsidR="00B82991" w:rsidRPr="00587C9F">
        <w:t>(</w:t>
      </w:r>
      <w:r w:rsidR="00CE67F5" w:rsidRPr="00587C9F">
        <w:t>1</w:t>
      </w:r>
      <w:r w:rsidR="00A650FC" w:rsidRPr="00587C9F">
        <w:t>4</w:t>
      </w:r>
      <w:r w:rsidR="00CE67F5" w:rsidRPr="00587C9F">
        <w:t>/02/24)</w:t>
      </w:r>
    </w:p>
    <w:p w14:paraId="609E2AF9" w14:textId="56D1FC60" w:rsidR="000B0E33" w:rsidRPr="00587C9F" w:rsidRDefault="000B0E33" w:rsidP="000B0E33">
      <w:r w:rsidRPr="00587C9F">
        <w:rPr>
          <w:noProof/>
        </w:rPr>
        <w:drawing>
          <wp:inline distT="0" distB="0" distL="0" distR="0" wp14:anchorId="6BF7C31F" wp14:editId="37867CF8">
            <wp:extent cx="5727700" cy="3511550"/>
            <wp:effectExtent l="0" t="0" r="6350" b="0"/>
            <wp:docPr id="17520421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73596773" w14:textId="77777777" w:rsidR="00354FBA" w:rsidRDefault="00354FBA" w:rsidP="000B0E33"/>
    <w:p w14:paraId="5C8BC42C" w14:textId="77777777" w:rsidR="00354FBA" w:rsidRDefault="00354FBA" w:rsidP="000B0E33"/>
    <w:p w14:paraId="6A847509" w14:textId="77777777" w:rsidR="00354FBA" w:rsidRDefault="00354FBA" w:rsidP="000B0E33"/>
    <w:p w14:paraId="46AFF3DB" w14:textId="77777777" w:rsidR="00354FBA" w:rsidRDefault="00354FBA" w:rsidP="000B0E33"/>
    <w:p w14:paraId="37C98CAF" w14:textId="77777777" w:rsidR="00354FBA" w:rsidRDefault="00354FBA" w:rsidP="000B0E33"/>
    <w:p w14:paraId="12211FEC" w14:textId="77777777" w:rsidR="00EA2CC6" w:rsidRDefault="00EA2CC6" w:rsidP="000B0E33"/>
    <w:p w14:paraId="6EDA1E84" w14:textId="77777777" w:rsidR="00EA2CC6" w:rsidRDefault="00EA2CC6" w:rsidP="000B0E33"/>
    <w:p w14:paraId="7252CF39" w14:textId="77777777" w:rsidR="00F8005C" w:rsidRDefault="00F8005C" w:rsidP="000B0E33"/>
    <w:p w14:paraId="741E2117" w14:textId="77777777" w:rsidR="00354FBA" w:rsidRDefault="00354FBA" w:rsidP="000B0E33"/>
    <w:p w14:paraId="6A46101B" w14:textId="77777777" w:rsidR="00354FBA" w:rsidRDefault="00354FBA" w:rsidP="000B0E33"/>
    <w:p w14:paraId="5B7E0504" w14:textId="42E8710E" w:rsidR="00BE6E0E" w:rsidRPr="00587C9F" w:rsidRDefault="00A650FC" w:rsidP="000B0E33">
      <w:r w:rsidRPr="00587C9F">
        <w:lastRenderedPageBreak/>
        <w:t>Snap</w:t>
      </w:r>
      <w:r w:rsidR="00F117B5">
        <w:t>s</w:t>
      </w:r>
      <w:r w:rsidRPr="00587C9F">
        <w:t>hot</w:t>
      </w:r>
      <w:r w:rsidR="00D01308">
        <w:t xml:space="preserve"> - </w:t>
      </w:r>
      <w:r w:rsidRPr="00587C9F">
        <w:t>(1</w:t>
      </w:r>
      <w:r w:rsidR="004F35AC" w:rsidRPr="00587C9F">
        <w:t>6</w:t>
      </w:r>
      <w:r w:rsidRPr="00587C9F">
        <w:t>/02/24)</w:t>
      </w:r>
    </w:p>
    <w:p w14:paraId="2EE36BEC" w14:textId="2A696D95" w:rsidR="000B0E33" w:rsidRPr="00587C9F" w:rsidRDefault="000B0E33" w:rsidP="000B0E33">
      <w:r w:rsidRPr="00587C9F">
        <w:rPr>
          <w:noProof/>
        </w:rPr>
        <w:drawing>
          <wp:inline distT="0" distB="0" distL="0" distR="0" wp14:anchorId="1B057366" wp14:editId="759A323E">
            <wp:extent cx="5731510" cy="3625850"/>
            <wp:effectExtent l="0" t="0" r="2540" b="0"/>
            <wp:docPr id="9101454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70FD0FCD" w14:textId="77777777" w:rsidR="00681D20" w:rsidRDefault="00681D20" w:rsidP="000B0E33"/>
    <w:p w14:paraId="33AEF713" w14:textId="77777777" w:rsidR="00681D20" w:rsidRPr="00587C9F" w:rsidRDefault="00681D20" w:rsidP="000B0E33"/>
    <w:p w14:paraId="25486C24" w14:textId="41A1B060" w:rsidR="004F35AC" w:rsidRPr="00587C9F" w:rsidRDefault="004F35AC" w:rsidP="000B0E33">
      <w:r w:rsidRPr="00587C9F">
        <w:t>Snap</w:t>
      </w:r>
      <w:r w:rsidR="00CE5553">
        <w:t>s</w:t>
      </w:r>
      <w:r w:rsidRPr="00587C9F">
        <w:t>hot3</w:t>
      </w:r>
      <w:r w:rsidR="00D01308">
        <w:t xml:space="preserve"> - </w:t>
      </w:r>
      <w:r w:rsidRPr="00587C9F">
        <w:t>(1</w:t>
      </w:r>
      <w:r w:rsidR="00A067D2" w:rsidRPr="00587C9F">
        <w:t>8</w:t>
      </w:r>
      <w:r w:rsidRPr="00587C9F">
        <w:t>/02/24)</w:t>
      </w:r>
    </w:p>
    <w:p w14:paraId="65B011ED" w14:textId="4CE9B5E5" w:rsidR="000B0E33" w:rsidRPr="00587C9F" w:rsidRDefault="000B0E33" w:rsidP="000B0E33">
      <w:r w:rsidRPr="00587C9F">
        <w:rPr>
          <w:noProof/>
        </w:rPr>
        <w:drawing>
          <wp:inline distT="0" distB="0" distL="0" distR="0" wp14:anchorId="3B28E2B4" wp14:editId="2EE07FF9">
            <wp:extent cx="5731510" cy="3757295"/>
            <wp:effectExtent l="0" t="0" r="2540" b="0"/>
            <wp:docPr id="9287001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757295"/>
                    </a:xfrm>
                    <a:prstGeom prst="rect">
                      <a:avLst/>
                    </a:prstGeom>
                    <a:noFill/>
                    <a:ln>
                      <a:noFill/>
                    </a:ln>
                  </pic:spPr>
                </pic:pic>
              </a:graphicData>
            </a:graphic>
          </wp:inline>
        </w:drawing>
      </w:r>
    </w:p>
    <w:p w14:paraId="07E677DA" w14:textId="70EDF9C1" w:rsidR="00A067D2" w:rsidRPr="00587C9F" w:rsidRDefault="00A067D2" w:rsidP="000B0E33">
      <w:r w:rsidRPr="00587C9F">
        <w:lastRenderedPageBreak/>
        <w:t>Snap</w:t>
      </w:r>
      <w:r w:rsidR="00CE5553">
        <w:t>s</w:t>
      </w:r>
      <w:r w:rsidRPr="00587C9F">
        <w:t>hot4</w:t>
      </w:r>
      <w:r w:rsidR="00D01308">
        <w:t xml:space="preserve"> - </w:t>
      </w:r>
      <w:r w:rsidRPr="00587C9F">
        <w:t>(1</w:t>
      </w:r>
      <w:r w:rsidR="00A413AD" w:rsidRPr="00587C9F">
        <w:t>9</w:t>
      </w:r>
      <w:r w:rsidRPr="00587C9F">
        <w:t>/02/24)</w:t>
      </w:r>
    </w:p>
    <w:p w14:paraId="2EAC9F18" w14:textId="1CF7586C" w:rsidR="000B0E33" w:rsidRPr="00587C9F" w:rsidRDefault="000B0E33" w:rsidP="000B0E33">
      <w:r w:rsidRPr="00587C9F">
        <w:rPr>
          <w:noProof/>
        </w:rPr>
        <w:drawing>
          <wp:inline distT="0" distB="0" distL="0" distR="0" wp14:anchorId="2A8DD448" wp14:editId="1C922D4C">
            <wp:extent cx="5731510" cy="3687445"/>
            <wp:effectExtent l="0" t="0" r="2540" b="8255"/>
            <wp:docPr id="8503432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87445"/>
                    </a:xfrm>
                    <a:prstGeom prst="rect">
                      <a:avLst/>
                    </a:prstGeom>
                    <a:noFill/>
                    <a:ln>
                      <a:noFill/>
                    </a:ln>
                  </pic:spPr>
                </pic:pic>
              </a:graphicData>
            </a:graphic>
          </wp:inline>
        </w:drawing>
      </w:r>
    </w:p>
    <w:p w14:paraId="3F3934D2" w14:textId="77777777" w:rsidR="00E12C1B" w:rsidRDefault="00E12C1B" w:rsidP="000B0E33"/>
    <w:p w14:paraId="77930584" w14:textId="77777777" w:rsidR="00751577" w:rsidRPr="00587C9F" w:rsidRDefault="00751577" w:rsidP="000B0E33"/>
    <w:p w14:paraId="5EA2627B" w14:textId="7E35CE71" w:rsidR="00A413AD" w:rsidRPr="00587C9F" w:rsidRDefault="00A413AD" w:rsidP="000B0E33">
      <w:r w:rsidRPr="00587C9F">
        <w:t>Snap</w:t>
      </w:r>
      <w:r w:rsidR="00CE5553">
        <w:t>s</w:t>
      </w:r>
      <w:r w:rsidRPr="00587C9F">
        <w:t>hot5</w:t>
      </w:r>
      <w:r w:rsidR="00D01308">
        <w:t xml:space="preserve"> - </w:t>
      </w:r>
      <w:r w:rsidRPr="00587C9F">
        <w:t>(21/02/24)</w:t>
      </w:r>
    </w:p>
    <w:p w14:paraId="2F602812" w14:textId="33202DA4" w:rsidR="000B0E33" w:rsidRPr="00587C9F" w:rsidRDefault="000B0E33" w:rsidP="000B0E33">
      <w:r w:rsidRPr="00587C9F">
        <w:rPr>
          <w:noProof/>
        </w:rPr>
        <w:drawing>
          <wp:inline distT="0" distB="0" distL="0" distR="0" wp14:anchorId="1E158D2C" wp14:editId="1A2F1DAD">
            <wp:extent cx="5731510" cy="3606800"/>
            <wp:effectExtent l="0" t="0" r="2540" b="0"/>
            <wp:docPr id="1017917103" name="Picture 1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ha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606800"/>
                    </a:xfrm>
                    <a:prstGeom prst="rect">
                      <a:avLst/>
                    </a:prstGeom>
                    <a:noFill/>
                    <a:ln>
                      <a:noFill/>
                    </a:ln>
                  </pic:spPr>
                </pic:pic>
              </a:graphicData>
            </a:graphic>
          </wp:inline>
        </w:drawing>
      </w:r>
    </w:p>
    <w:p w14:paraId="2B01D60F" w14:textId="77777777" w:rsidR="00A413AD" w:rsidRPr="00587C9F" w:rsidRDefault="00A413AD" w:rsidP="000B0E33"/>
    <w:p w14:paraId="007DC5AF" w14:textId="3FCA580C" w:rsidR="00A413AD" w:rsidRPr="00587C9F" w:rsidRDefault="00A413AD" w:rsidP="00A413AD">
      <w:r w:rsidRPr="00587C9F">
        <w:lastRenderedPageBreak/>
        <w:t>Snap</w:t>
      </w:r>
      <w:r w:rsidR="00CE5553">
        <w:t>s</w:t>
      </w:r>
      <w:r w:rsidRPr="00587C9F">
        <w:t>hot6</w:t>
      </w:r>
      <w:r w:rsidR="00D01308">
        <w:t xml:space="preserve"> - </w:t>
      </w:r>
      <w:r w:rsidRPr="00587C9F">
        <w:t>(2</w:t>
      </w:r>
      <w:r w:rsidR="006A4C10">
        <w:t>2</w:t>
      </w:r>
      <w:r w:rsidRPr="00587C9F">
        <w:t>/02/24)</w:t>
      </w:r>
    </w:p>
    <w:p w14:paraId="16EE17E7" w14:textId="49C523F9" w:rsidR="000B0E33" w:rsidRPr="00587C9F" w:rsidRDefault="000B0E33" w:rsidP="000B0E33">
      <w:r w:rsidRPr="00587C9F">
        <w:rPr>
          <w:noProof/>
        </w:rPr>
        <w:drawing>
          <wp:inline distT="0" distB="0" distL="0" distR="0" wp14:anchorId="3BD5A19C" wp14:editId="48ECCC37">
            <wp:extent cx="5930236" cy="3763925"/>
            <wp:effectExtent l="0" t="0" r="0" b="8255"/>
            <wp:docPr id="129118614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423" cy="3767852"/>
                    </a:xfrm>
                    <a:prstGeom prst="rect">
                      <a:avLst/>
                    </a:prstGeom>
                    <a:noFill/>
                    <a:ln>
                      <a:noFill/>
                    </a:ln>
                  </pic:spPr>
                </pic:pic>
              </a:graphicData>
            </a:graphic>
          </wp:inline>
        </w:drawing>
      </w:r>
    </w:p>
    <w:p w14:paraId="3B20D097" w14:textId="77777777" w:rsidR="00E12C1B" w:rsidRPr="00587C9F" w:rsidRDefault="00E12C1B" w:rsidP="000B0E33"/>
    <w:p w14:paraId="574F4C00" w14:textId="7BBEF0AF" w:rsidR="0023566D" w:rsidRPr="00587C9F" w:rsidRDefault="0023566D" w:rsidP="000B0E33">
      <w:r w:rsidRPr="00587C9F">
        <w:t>Snap</w:t>
      </w:r>
      <w:r w:rsidR="00CE5553">
        <w:t>s</w:t>
      </w:r>
      <w:r w:rsidRPr="00587C9F">
        <w:t>hot</w:t>
      </w:r>
      <w:r w:rsidR="00DF52D1">
        <w:t xml:space="preserve"> - </w:t>
      </w:r>
      <w:r w:rsidRPr="00587C9F">
        <w:t>(2</w:t>
      </w:r>
      <w:r w:rsidR="00EE5EEE">
        <w:t>3</w:t>
      </w:r>
      <w:r w:rsidRPr="00587C9F">
        <w:t>/02/24)</w:t>
      </w:r>
    </w:p>
    <w:p w14:paraId="4717B8D5" w14:textId="6F06FB24" w:rsidR="000B0E33" w:rsidRPr="00587C9F" w:rsidRDefault="000B0E33" w:rsidP="000B0E33">
      <w:r w:rsidRPr="00587C9F">
        <w:rPr>
          <w:noProof/>
        </w:rPr>
        <w:drawing>
          <wp:inline distT="0" distB="0" distL="0" distR="0" wp14:anchorId="0DA5A23C" wp14:editId="65E5707C">
            <wp:extent cx="5731510" cy="3647440"/>
            <wp:effectExtent l="0" t="0" r="2540" b="0"/>
            <wp:docPr id="9685814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647440"/>
                    </a:xfrm>
                    <a:prstGeom prst="rect">
                      <a:avLst/>
                    </a:prstGeom>
                    <a:noFill/>
                    <a:ln>
                      <a:noFill/>
                    </a:ln>
                  </pic:spPr>
                </pic:pic>
              </a:graphicData>
            </a:graphic>
          </wp:inline>
        </w:drawing>
      </w:r>
    </w:p>
    <w:p w14:paraId="4287CCE3" w14:textId="77777777" w:rsidR="008B09E1" w:rsidRDefault="008B09E1" w:rsidP="000B0E33"/>
    <w:p w14:paraId="2D89B667" w14:textId="27B71111" w:rsidR="00384E75" w:rsidRPr="00587C9F" w:rsidRDefault="00384E75" w:rsidP="000B0E33">
      <w:r w:rsidRPr="00587C9F">
        <w:lastRenderedPageBreak/>
        <w:t>SnapShot</w:t>
      </w:r>
      <w:r w:rsidR="00AF0E18">
        <w:t xml:space="preserve"> - </w:t>
      </w:r>
      <w:r w:rsidRPr="00587C9F">
        <w:t>(2</w:t>
      </w:r>
      <w:r w:rsidR="00EE5EEE">
        <w:t>4</w:t>
      </w:r>
      <w:r w:rsidRPr="00587C9F">
        <w:t>/02/24)</w:t>
      </w:r>
    </w:p>
    <w:p w14:paraId="741A9AE4" w14:textId="78A45DDD" w:rsidR="000B0E33" w:rsidRPr="00587C9F" w:rsidRDefault="000B0E33" w:rsidP="000B0E33">
      <w:r w:rsidRPr="00587C9F">
        <w:rPr>
          <w:noProof/>
        </w:rPr>
        <w:drawing>
          <wp:inline distT="0" distB="0" distL="0" distR="0" wp14:anchorId="264D92FE" wp14:editId="6A0C59C0">
            <wp:extent cx="6007100" cy="3815500"/>
            <wp:effectExtent l="0" t="0" r="0" b="0"/>
            <wp:docPr id="19564447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9109" cy="3816776"/>
                    </a:xfrm>
                    <a:prstGeom prst="rect">
                      <a:avLst/>
                    </a:prstGeom>
                    <a:noFill/>
                    <a:ln>
                      <a:noFill/>
                    </a:ln>
                  </pic:spPr>
                </pic:pic>
              </a:graphicData>
            </a:graphic>
          </wp:inline>
        </w:drawing>
      </w:r>
    </w:p>
    <w:p w14:paraId="75A75D51" w14:textId="77777777" w:rsidR="00F702CE" w:rsidRDefault="00F702CE" w:rsidP="000B0E33"/>
    <w:p w14:paraId="0D480F24" w14:textId="77777777" w:rsidR="00354FBA" w:rsidRPr="00587C9F" w:rsidRDefault="00354FBA" w:rsidP="000B0E33"/>
    <w:p w14:paraId="76805195" w14:textId="50D290B1" w:rsidR="00E12C1B" w:rsidRPr="00587C9F" w:rsidRDefault="00E12C1B" w:rsidP="000B0E33">
      <w:r w:rsidRPr="00587C9F">
        <w:t>SnapShot</w:t>
      </w:r>
      <w:r w:rsidR="00F702CE">
        <w:t xml:space="preserve"> - </w:t>
      </w:r>
      <w:r w:rsidRPr="00587C9F">
        <w:t>(2</w:t>
      </w:r>
      <w:r w:rsidR="006A7B99">
        <w:t>5</w:t>
      </w:r>
      <w:r w:rsidRPr="00587C9F">
        <w:t>/02/24)</w:t>
      </w:r>
    </w:p>
    <w:p w14:paraId="3BB52306" w14:textId="38118D78" w:rsidR="000B0E33" w:rsidRPr="00587C9F" w:rsidRDefault="000B0E33" w:rsidP="000B0E33">
      <w:r w:rsidRPr="00587C9F">
        <w:rPr>
          <w:noProof/>
        </w:rPr>
        <w:drawing>
          <wp:inline distT="0" distB="0" distL="0" distR="0" wp14:anchorId="090CE0C9" wp14:editId="4798F11B">
            <wp:extent cx="6007395" cy="3458944"/>
            <wp:effectExtent l="0" t="0" r="0" b="8255"/>
            <wp:docPr id="11072900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3827" cy="3462648"/>
                    </a:xfrm>
                    <a:prstGeom prst="rect">
                      <a:avLst/>
                    </a:prstGeom>
                    <a:noFill/>
                    <a:ln>
                      <a:noFill/>
                    </a:ln>
                  </pic:spPr>
                </pic:pic>
              </a:graphicData>
            </a:graphic>
          </wp:inline>
        </w:drawing>
      </w:r>
    </w:p>
    <w:p w14:paraId="7F5B186E" w14:textId="77777777" w:rsidR="006A7B99" w:rsidRDefault="006A7B99" w:rsidP="00E12C1B"/>
    <w:p w14:paraId="5E185D3B" w14:textId="40640E8F" w:rsidR="00E12C1B" w:rsidRPr="00587C9F" w:rsidRDefault="00E12C1B" w:rsidP="000B0E33">
      <w:r w:rsidRPr="00587C9F">
        <w:lastRenderedPageBreak/>
        <w:t>Snap</w:t>
      </w:r>
      <w:r w:rsidR="00487C6D">
        <w:t>s</w:t>
      </w:r>
      <w:r w:rsidRPr="00587C9F">
        <w:t>hot</w:t>
      </w:r>
      <w:r w:rsidR="006A7B99">
        <w:t xml:space="preserve"> - </w:t>
      </w:r>
      <w:r w:rsidRPr="00587C9F">
        <w:t>(2</w:t>
      </w:r>
      <w:r w:rsidR="006A7B99">
        <w:t>6</w:t>
      </w:r>
      <w:r w:rsidRPr="00587C9F">
        <w:t>/02/24)</w:t>
      </w:r>
    </w:p>
    <w:p w14:paraId="3AC661D9" w14:textId="3E78DF25" w:rsidR="00821A18" w:rsidRPr="00587C9F" w:rsidRDefault="000B0E33" w:rsidP="00821A18">
      <w:r w:rsidRPr="00587C9F">
        <w:rPr>
          <w:noProof/>
        </w:rPr>
        <w:drawing>
          <wp:inline distT="0" distB="0" distL="0" distR="0" wp14:anchorId="4E182F93" wp14:editId="57899264">
            <wp:extent cx="5731510" cy="2770505"/>
            <wp:effectExtent l="0" t="0" r="2540" b="0"/>
            <wp:docPr id="4167259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41F20DED" w14:textId="7862537F" w:rsidR="00821A18" w:rsidRPr="00587C9F" w:rsidRDefault="00821A18" w:rsidP="000B0E33">
      <w:r w:rsidRPr="00587C9F">
        <w:t>Snap</w:t>
      </w:r>
      <w:r w:rsidR="00487C6D">
        <w:t>s</w:t>
      </w:r>
      <w:r w:rsidRPr="00587C9F">
        <w:t>hot</w:t>
      </w:r>
      <w:r w:rsidR="006A7B99">
        <w:t xml:space="preserve"> - </w:t>
      </w:r>
      <w:r w:rsidRPr="00587C9F">
        <w:t>(2</w:t>
      </w:r>
      <w:r w:rsidR="002C73CD">
        <w:t>7</w:t>
      </w:r>
      <w:r w:rsidRPr="00587C9F">
        <w:t>/02/24)</w:t>
      </w:r>
    </w:p>
    <w:p w14:paraId="34733748" w14:textId="76ED83FB" w:rsidR="000B0E33" w:rsidRPr="00587C9F" w:rsidRDefault="000B0E33" w:rsidP="000B0E33">
      <w:r w:rsidRPr="00587C9F">
        <w:rPr>
          <w:noProof/>
        </w:rPr>
        <w:drawing>
          <wp:inline distT="0" distB="0" distL="0" distR="0" wp14:anchorId="10E5E8DB" wp14:editId="0A256468">
            <wp:extent cx="5727700" cy="1997075"/>
            <wp:effectExtent l="0" t="0" r="6350" b="3175"/>
            <wp:docPr id="831094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7E390293" w14:textId="68F483BF" w:rsidR="00821A18" w:rsidRPr="00587C9F" w:rsidRDefault="00821A18" w:rsidP="000B0E33">
      <w:r w:rsidRPr="00587C9F">
        <w:t>Snap</w:t>
      </w:r>
      <w:r w:rsidR="00487C6D">
        <w:t>s</w:t>
      </w:r>
      <w:r w:rsidRPr="00587C9F">
        <w:t>hot</w:t>
      </w:r>
      <w:r w:rsidR="006A7B99">
        <w:t xml:space="preserve"> - </w:t>
      </w:r>
      <w:r w:rsidRPr="00587C9F">
        <w:t>(2</w:t>
      </w:r>
      <w:r w:rsidR="002C73CD">
        <w:t>8</w:t>
      </w:r>
      <w:r w:rsidRPr="00587C9F">
        <w:t>/02/24)</w:t>
      </w:r>
    </w:p>
    <w:p w14:paraId="431C86DE" w14:textId="08E7C593" w:rsidR="000B0E33" w:rsidRPr="00587C9F" w:rsidRDefault="000B0E33" w:rsidP="000B0E33">
      <w:r w:rsidRPr="00587C9F">
        <w:rPr>
          <w:noProof/>
        </w:rPr>
        <w:drawing>
          <wp:inline distT="0" distB="0" distL="0" distR="0" wp14:anchorId="5F22D3DA" wp14:editId="08C50A36">
            <wp:extent cx="5731510" cy="2719070"/>
            <wp:effectExtent l="0" t="0" r="2540" b="5080"/>
            <wp:docPr id="1511345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363603F8" w14:textId="77777777" w:rsidR="00821A18" w:rsidRPr="00587C9F" w:rsidRDefault="00821A18" w:rsidP="000B0E33"/>
    <w:p w14:paraId="2AE41B9B" w14:textId="261BB7A6" w:rsidR="008B7A26" w:rsidRPr="00587C9F" w:rsidRDefault="00487C6D" w:rsidP="008B7A26">
      <w:r w:rsidRPr="00587C9F">
        <w:t>Snap</w:t>
      </w:r>
      <w:r>
        <w:t>s</w:t>
      </w:r>
      <w:r w:rsidRPr="00587C9F">
        <w:t>hot</w:t>
      </w:r>
      <w:r>
        <w:t xml:space="preserve"> - </w:t>
      </w:r>
      <w:r w:rsidR="008B7A26" w:rsidRPr="00587C9F">
        <w:t>(29/02/24)</w:t>
      </w:r>
    </w:p>
    <w:p w14:paraId="386ED7F4" w14:textId="5DCD35C6" w:rsidR="000B0E33" w:rsidRPr="00587C9F" w:rsidRDefault="000B0E33" w:rsidP="000B0E33">
      <w:r w:rsidRPr="00587C9F">
        <w:rPr>
          <w:noProof/>
        </w:rPr>
        <w:drawing>
          <wp:inline distT="0" distB="0" distL="0" distR="0" wp14:anchorId="5626382C" wp14:editId="097FD96E">
            <wp:extent cx="5727700" cy="3152775"/>
            <wp:effectExtent l="0" t="0" r="6350" b="9525"/>
            <wp:docPr id="1621979475" name="Picture 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ha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152775"/>
                    </a:xfrm>
                    <a:prstGeom prst="rect">
                      <a:avLst/>
                    </a:prstGeom>
                    <a:noFill/>
                    <a:ln>
                      <a:noFill/>
                    </a:ln>
                  </pic:spPr>
                </pic:pic>
              </a:graphicData>
            </a:graphic>
          </wp:inline>
        </w:drawing>
      </w:r>
    </w:p>
    <w:p w14:paraId="2F703F3C" w14:textId="5CDBAEA4" w:rsidR="00821A18" w:rsidRPr="00587C9F" w:rsidRDefault="00487C6D" w:rsidP="000B0E33">
      <w:r>
        <w:t xml:space="preserve">Final Snapshot </w:t>
      </w:r>
      <w:r w:rsidR="00162994">
        <w:t>b</w:t>
      </w:r>
      <w:r>
        <w:t>efore submission:</w:t>
      </w:r>
    </w:p>
    <w:p w14:paraId="0F5F754C" w14:textId="3242EDD9" w:rsidR="000B0E33" w:rsidRPr="00587C9F" w:rsidRDefault="000B0E33" w:rsidP="000B0E33">
      <w:r w:rsidRPr="00587C9F">
        <w:rPr>
          <w:noProof/>
        </w:rPr>
        <w:drawing>
          <wp:inline distT="0" distB="0" distL="0" distR="0" wp14:anchorId="1345D1FE" wp14:editId="4C022630">
            <wp:extent cx="5731510" cy="3650615"/>
            <wp:effectExtent l="0" t="0" r="2540" b="6985"/>
            <wp:docPr id="14271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650615"/>
                    </a:xfrm>
                    <a:prstGeom prst="rect">
                      <a:avLst/>
                    </a:prstGeom>
                    <a:noFill/>
                    <a:ln>
                      <a:noFill/>
                    </a:ln>
                  </pic:spPr>
                </pic:pic>
              </a:graphicData>
            </a:graphic>
          </wp:inline>
        </w:drawing>
      </w:r>
    </w:p>
    <w:p w14:paraId="00A279B3" w14:textId="488F5865" w:rsidR="004F06D2" w:rsidRPr="00587C9F" w:rsidRDefault="004F06D2" w:rsidP="0030742A"/>
    <w:sectPr w:rsidR="004F06D2" w:rsidRPr="00587C9F">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C5035" w14:textId="77777777" w:rsidR="0004712D" w:rsidRDefault="0004712D" w:rsidP="009D5E13">
      <w:pPr>
        <w:spacing w:after="0" w:line="240" w:lineRule="auto"/>
      </w:pPr>
      <w:r>
        <w:separator/>
      </w:r>
    </w:p>
  </w:endnote>
  <w:endnote w:type="continuationSeparator" w:id="0">
    <w:p w14:paraId="31E75CD4" w14:textId="77777777" w:rsidR="0004712D" w:rsidRDefault="0004712D" w:rsidP="009D5E13">
      <w:pPr>
        <w:spacing w:after="0" w:line="240" w:lineRule="auto"/>
      </w:pPr>
      <w:r>
        <w:continuationSeparator/>
      </w:r>
    </w:p>
  </w:endnote>
  <w:endnote w:type="continuationNotice" w:id="1">
    <w:p w14:paraId="38176B83" w14:textId="77777777" w:rsidR="0004712D" w:rsidRDefault="000471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CB0D4" w14:textId="77777777" w:rsidR="0004712D" w:rsidRDefault="0004712D" w:rsidP="009D5E13">
      <w:pPr>
        <w:spacing w:after="0" w:line="240" w:lineRule="auto"/>
      </w:pPr>
      <w:r>
        <w:separator/>
      </w:r>
    </w:p>
  </w:footnote>
  <w:footnote w:type="continuationSeparator" w:id="0">
    <w:p w14:paraId="290B5845" w14:textId="77777777" w:rsidR="0004712D" w:rsidRDefault="0004712D" w:rsidP="009D5E13">
      <w:pPr>
        <w:spacing w:after="0" w:line="240" w:lineRule="auto"/>
      </w:pPr>
      <w:r>
        <w:continuationSeparator/>
      </w:r>
    </w:p>
  </w:footnote>
  <w:footnote w:type="continuationNotice" w:id="1">
    <w:p w14:paraId="2448ED37" w14:textId="77777777" w:rsidR="0004712D" w:rsidRDefault="0004712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DE3D3" w14:textId="6F70E711" w:rsidR="0036452A" w:rsidRDefault="0036452A">
    <w:pPr>
      <w:pStyle w:val="Header"/>
    </w:pPr>
    <w:r w:rsidRPr="004321F8">
      <w:rPr>
        <w:rStyle w:val="TitleChar"/>
        <w:noProof/>
      </w:rPr>
      <w:drawing>
        <wp:anchor distT="0" distB="0" distL="114300" distR="114300" simplePos="0" relativeHeight="251659264" behindDoc="0" locked="0" layoutInCell="1" allowOverlap="1" wp14:anchorId="595D7C3F" wp14:editId="43862B3C">
          <wp:simplePos x="0" y="0"/>
          <wp:positionH relativeFrom="margin">
            <wp:align>right</wp:align>
          </wp:positionH>
          <wp:positionV relativeFrom="paragraph">
            <wp:posOffset>-260985</wp:posOffset>
          </wp:positionV>
          <wp:extent cx="1396844" cy="717148"/>
          <wp:effectExtent l="0" t="0" r="0" b="6985"/>
          <wp:wrapNone/>
          <wp:docPr id="79048912" name="Picture 1" descr="A green sig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8912" name="Picture 1" descr="A green sign with white tex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6844" cy="71714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291A"/>
    <w:multiLevelType w:val="multilevel"/>
    <w:tmpl w:val="18DC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73B1F"/>
    <w:multiLevelType w:val="multilevel"/>
    <w:tmpl w:val="B094B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95016B8"/>
    <w:multiLevelType w:val="multilevel"/>
    <w:tmpl w:val="67EA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453852"/>
    <w:multiLevelType w:val="multilevel"/>
    <w:tmpl w:val="B9CC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E521D6"/>
    <w:multiLevelType w:val="multilevel"/>
    <w:tmpl w:val="7B005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8425616">
    <w:abstractNumId w:val="0"/>
  </w:num>
  <w:num w:numId="2" w16cid:durableId="1074160574">
    <w:abstractNumId w:val="2"/>
  </w:num>
  <w:num w:numId="3" w16cid:durableId="1793590054">
    <w:abstractNumId w:val="4"/>
  </w:num>
  <w:num w:numId="4" w16cid:durableId="1629436207">
    <w:abstractNumId w:val="3"/>
  </w:num>
  <w:num w:numId="5" w16cid:durableId="17650345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5D9"/>
    <w:rsid w:val="00005AC5"/>
    <w:rsid w:val="00007628"/>
    <w:rsid w:val="000143A5"/>
    <w:rsid w:val="00037E45"/>
    <w:rsid w:val="0004712D"/>
    <w:rsid w:val="00055A51"/>
    <w:rsid w:val="00061F6C"/>
    <w:rsid w:val="00062549"/>
    <w:rsid w:val="00063B9F"/>
    <w:rsid w:val="00063F12"/>
    <w:rsid w:val="000779B9"/>
    <w:rsid w:val="000978E9"/>
    <w:rsid w:val="000A3EE0"/>
    <w:rsid w:val="000B0E33"/>
    <w:rsid w:val="000B15D9"/>
    <w:rsid w:val="000B5429"/>
    <w:rsid w:val="000B5E76"/>
    <w:rsid w:val="000C02B6"/>
    <w:rsid w:val="000C06A7"/>
    <w:rsid w:val="000C12A1"/>
    <w:rsid w:val="000C1770"/>
    <w:rsid w:val="000C4FF1"/>
    <w:rsid w:val="000D1245"/>
    <w:rsid w:val="000E1AD7"/>
    <w:rsid w:val="000F4FCA"/>
    <w:rsid w:val="000F6AE7"/>
    <w:rsid w:val="001029CA"/>
    <w:rsid w:val="00104ACB"/>
    <w:rsid w:val="00113891"/>
    <w:rsid w:val="0011774F"/>
    <w:rsid w:val="00121AB9"/>
    <w:rsid w:val="00150256"/>
    <w:rsid w:val="00151A38"/>
    <w:rsid w:val="00153EE8"/>
    <w:rsid w:val="00162994"/>
    <w:rsid w:val="00177C0E"/>
    <w:rsid w:val="001867F1"/>
    <w:rsid w:val="0019339B"/>
    <w:rsid w:val="001B29BC"/>
    <w:rsid w:val="001C2931"/>
    <w:rsid w:val="001C53A7"/>
    <w:rsid w:val="001C5FBF"/>
    <w:rsid w:val="001D5537"/>
    <w:rsid w:val="001E2AC5"/>
    <w:rsid w:val="002039C6"/>
    <w:rsid w:val="00204464"/>
    <w:rsid w:val="00211DC9"/>
    <w:rsid w:val="00221342"/>
    <w:rsid w:val="00227F3F"/>
    <w:rsid w:val="002300B6"/>
    <w:rsid w:val="00230D45"/>
    <w:rsid w:val="0023235C"/>
    <w:rsid w:val="002343CB"/>
    <w:rsid w:val="0023566D"/>
    <w:rsid w:val="0024031D"/>
    <w:rsid w:val="00240CEF"/>
    <w:rsid w:val="00242ECE"/>
    <w:rsid w:val="0024426F"/>
    <w:rsid w:val="002772E9"/>
    <w:rsid w:val="00283D87"/>
    <w:rsid w:val="00284E33"/>
    <w:rsid w:val="0029100E"/>
    <w:rsid w:val="0029174C"/>
    <w:rsid w:val="00295C4F"/>
    <w:rsid w:val="002B26FB"/>
    <w:rsid w:val="002B5F46"/>
    <w:rsid w:val="002C1082"/>
    <w:rsid w:val="002C3C38"/>
    <w:rsid w:val="002C73CD"/>
    <w:rsid w:val="002E2C65"/>
    <w:rsid w:val="002E46CC"/>
    <w:rsid w:val="002F4B42"/>
    <w:rsid w:val="00302AF9"/>
    <w:rsid w:val="00303AF6"/>
    <w:rsid w:val="00304669"/>
    <w:rsid w:val="0030742A"/>
    <w:rsid w:val="00307EC7"/>
    <w:rsid w:val="003238B8"/>
    <w:rsid w:val="00323EDC"/>
    <w:rsid w:val="00323F05"/>
    <w:rsid w:val="00326C30"/>
    <w:rsid w:val="00335763"/>
    <w:rsid w:val="00335A9D"/>
    <w:rsid w:val="00340C10"/>
    <w:rsid w:val="00354D11"/>
    <w:rsid w:val="00354FBA"/>
    <w:rsid w:val="003574EF"/>
    <w:rsid w:val="00361588"/>
    <w:rsid w:val="0036452A"/>
    <w:rsid w:val="003709F1"/>
    <w:rsid w:val="003824DB"/>
    <w:rsid w:val="00384E75"/>
    <w:rsid w:val="00392CDA"/>
    <w:rsid w:val="003A15E9"/>
    <w:rsid w:val="003B6602"/>
    <w:rsid w:val="003B6C40"/>
    <w:rsid w:val="003C2130"/>
    <w:rsid w:val="003C7411"/>
    <w:rsid w:val="003D17BA"/>
    <w:rsid w:val="003D4C48"/>
    <w:rsid w:val="003F22B5"/>
    <w:rsid w:val="00404114"/>
    <w:rsid w:val="00416D1C"/>
    <w:rsid w:val="0042532B"/>
    <w:rsid w:val="0042787A"/>
    <w:rsid w:val="0043253B"/>
    <w:rsid w:val="004436FD"/>
    <w:rsid w:val="00451881"/>
    <w:rsid w:val="00457883"/>
    <w:rsid w:val="00461BBC"/>
    <w:rsid w:val="0046551F"/>
    <w:rsid w:val="004675E2"/>
    <w:rsid w:val="00467E92"/>
    <w:rsid w:val="00476EB5"/>
    <w:rsid w:val="004804D8"/>
    <w:rsid w:val="00485BED"/>
    <w:rsid w:val="00487C6D"/>
    <w:rsid w:val="00493E6A"/>
    <w:rsid w:val="004A2C34"/>
    <w:rsid w:val="004B2031"/>
    <w:rsid w:val="004B6530"/>
    <w:rsid w:val="004B665D"/>
    <w:rsid w:val="004C1005"/>
    <w:rsid w:val="004C247A"/>
    <w:rsid w:val="004C44DE"/>
    <w:rsid w:val="004C65B9"/>
    <w:rsid w:val="004D38A7"/>
    <w:rsid w:val="004D6A09"/>
    <w:rsid w:val="004D6AAA"/>
    <w:rsid w:val="004D77B8"/>
    <w:rsid w:val="004E7231"/>
    <w:rsid w:val="004F06D2"/>
    <w:rsid w:val="004F35AC"/>
    <w:rsid w:val="004F5FE7"/>
    <w:rsid w:val="00502DC9"/>
    <w:rsid w:val="005063FD"/>
    <w:rsid w:val="005122F6"/>
    <w:rsid w:val="00520F68"/>
    <w:rsid w:val="00524B91"/>
    <w:rsid w:val="00551237"/>
    <w:rsid w:val="0055154B"/>
    <w:rsid w:val="00561065"/>
    <w:rsid w:val="00562832"/>
    <w:rsid w:val="0056441F"/>
    <w:rsid w:val="00587C9F"/>
    <w:rsid w:val="00594B39"/>
    <w:rsid w:val="00595B7E"/>
    <w:rsid w:val="00596368"/>
    <w:rsid w:val="005A20CA"/>
    <w:rsid w:val="005A6873"/>
    <w:rsid w:val="005B59DE"/>
    <w:rsid w:val="005C500E"/>
    <w:rsid w:val="005E761A"/>
    <w:rsid w:val="005F7D72"/>
    <w:rsid w:val="006007CE"/>
    <w:rsid w:val="00613E02"/>
    <w:rsid w:val="00614657"/>
    <w:rsid w:val="00626C0C"/>
    <w:rsid w:val="00632AD5"/>
    <w:rsid w:val="00644771"/>
    <w:rsid w:val="00652BBD"/>
    <w:rsid w:val="00681D20"/>
    <w:rsid w:val="0068287B"/>
    <w:rsid w:val="00692ADE"/>
    <w:rsid w:val="006A4C10"/>
    <w:rsid w:val="006A7B99"/>
    <w:rsid w:val="006C269C"/>
    <w:rsid w:val="006C38A7"/>
    <w:rsid w:val="006C7140"/>
    <w:rsid w:val="006D46F1"/>
    <w:rsid w:val="006D733E"/>
    <w:rsid w:val="006D7F19"/>
    <w:rsid w:val="006D7F1A"/>
    <w:rsid w:val="006F1C1D"/>
    <w:rsid w:val="00727E03"/>
    <w:rsid w:val="0073442D"/>
    <w:rsid w:val="00737910"/>
    <w:rsid w:val="00751577"/>
    <w:rsid w:val="00774C14"/>
    <w:rsid w:val="00775452"/>
    <w:rsid w:val="0079511D"/>
    <w:rsid w:val="007A1BB7"/>
    <w:rsid w:val="007B156D"/>
    <w:rsid w:val="007B1F04"/>
    <w:rsid w:val="007C2912"/>
    <w:rsid w:val="007E2329"/>
    <w:rsid w:val="007E6896"/>
    <w:rsid w:val="00812DEE"/>
    <w:rsid w:val="0081372E"/>
    <w:rsid w:val="00820450"/>
    <w:rsid w:val="0082172C"/>
    <w:rsid w:val="00821A18"/>
    <w:rsid w:val="008502A0"/>
    <w:rsid w:val="0087194A"/>
    <w:rsid w:val="00887E67"/>
    <w:rsid w:val="008A72B1"/>
    <w:rsid w:val="008B09E1"/>
    <w:rsid w:val="008B2A81"/>
    <w:rsid w:val="008B7A26"/>
    <w:rsid w:val="008D3F39"/>
    <w:rsid w:val="008E1FF8"/>
    <w:rsid w:val="008F667F"/>
    <w:rsid w:val="00906185"/>
    <w:rsid w:val="00911C0B"/>
    <w:rsid w:val="00914D5D"/>
    <w:rsid w:val="0091681A"/>
    <w:rsid w:val="00921ACE"/>
    <w:rsid w:val="00931AAF"/>
    <w:rsid w:val="00932555"/>
    <w:rsid w:val="00937625"/>
    <w:rsid w:val="00952758"/>
    <w:rsid w:val="00952F76"/>
    <w:rsid w:val="0097337F"/>
    <w:rsid w:val="00981BD8"/>
    <w:rsid w:val="00991126"/>
    <w:rsid w:val="0099162B"/>
    <w:rsid w:val="009A0A4C"/>
    <w:rsid w:val="009A66BA"/>
    <w:rsid w:val="009B2FB6"/>
    <w:rsid w:val="009B3259"/>
    <w:rsid w:val="009C1E5C"/>
    <w:rsid w:val="009D064E"/>
    <w:rsid w:val="009D3144"/>
    <w:rsid w:val="009D5E13"/>
    <w:rsid w:val="009F4048"/>
    <w:rsid w:val="00A0615E"/>
    <w:rsid w:val="00A067D2"/>
    <w:rsid w:val="00A246CA"/>
    <w:rsid w:val="00A26933"/>
    <w:rsid w:val="00A413AD"/>
    <w:rsid w:val="00A63B41"/>
    <w:rsid w:val="00A650FC"/>
    <w:rsid w:val="00A6663B"/>
    <w:rsid w:val="00A73093"/>
    <w:rsid w:val="00A806A5"/>
    <w:rsid w:val="00A80737"/>
    <w:rsid w:val="00A814BA"/>
    <w:rsid w:val="00A9465C"/>
    <w:rsid w:val="00A96A50"/>
    <w:rsid w:val="00AB6630"/>
    <w:rsid w:val="00AE15D8"/>
    <w:rsid w:val="00AF0E18"/>
    <w:rsid w:val="00B04352"/>
    <w:rsid w:val="00B07F33"/>
    <w:rsid w:val="00B11B90"/>
    <w:rsid w:val="00B15EAF"/>
    <w:rsid w:val="00B203E8"/>
    <w:rsid w:val="00B64604"/>
    <w:rsid w:val="00B66CC9"/>
    <w:rsid w:val="00B701BD"/>
    <w:rsid w:val="00B77C85"/>
    <w:rsid w:val="00B81BAC"/>
    <w:rsid w:val="00B82991"/>
    <w:rsid w:val="00B928E5"/>
    <w:rsid w:val="00BA1F98"/>
    <w:rsid w:val="00BA2B69"/>
    <w:rsid w:val="00BB258A"/>
    <w:rsid w:val="00BB70FB"/>
    <w:rsid w:val="00BC35AD"/>
    <w:rsid w:val="00BD2CB9"/>
    <w:rsid w:val="00BD6E3E"/>
    <w:rsid w:val="00BE5BE5"/>
    <w:rsid w:val="00BE6E0E"/>
    <w:rsid w:val="00BF1C85"/>
    <w:rsid w:val="00C20D8E"/>
    <w:rsid w:val="00C22493"/>
    <w:rsid w:val="00C3735A"/>
    <w:rsid w:val="00C503FC"/>
    <w:rsid w:val="00C63D40"/>
    <w:rsid w:val="00C77D40"/>
    <w:rsid w:val="00C84105"/>
    <w:rsid w:val="00C87B8D"/>
    <w:rsid w:val="00C90A71"/>
    <w:rsid w:val="00C92BC3"/>
    <w:rsid w:val="00C92C2B"/>
    <w:rsid w:val="00C97293"/>
    <w:rsid w:val="00CA11F8"/>
    <w:rsid w:val="00CC2F9E"/>
    <w:rsid w:val="00CC721B"/>
    <w:rsid w:val="00CD4EB6"/>
    <w:rsid w:val="00CE5553"/>
    <w:rsid w:val="00CE67F5"/>
    <w:rsid w:val="00CF6186"/>
    <w:rsid w:val="00D01308"/>
    <w:rsid w:val="00D01659"/>
    <w:rsid w:val="00D01B0C"/>
    <w:rsid w:val="00D05AB0"/>
    <w:rsid w:val="00D103DA"/>
    <w:rsid w:val="00D22B01"/>
    <w:rsid w:val="00D44EE7"/>
    <w:rsid w:val="00D47097"/>
    <w:rsid w:val="00D72151"/>
    <w:rsid w:val="00D952D6"/>
    <w:rsid w:val="00D97047"/>
    <w:rsid w:val="00D97923"/>
    <w:rsid w:val="00DA69A2"/>
    <w:rsid w:val="00DB2145"/>
    <w:rsid w:val="00DB448C"/>
    <w:rsid w:val="00DD0B95"/>
    <w:rsid w:val="00DE6C26"/>
    <w:rsid w:val="00DF1954"/>
    <w:rsid w:val="00DF52D1"/>
    <w:rsid w:val="00DF5FD8"/>
    <w:rsid w:val="00DF69E8"/>
    <w:rsid w:val="00DF6C96"/>
    <w:rsid w:val="00E05DA8"/>
    <w:rsid w:val="00E10179"/>
    <w:rsid w:val="00E12C1B"/>
    <w:rsid w:val="00E23493"/>
    <w:rsid w:val="00E47D26"/>
    <w:rsid w:val="00E817A4"/>
    <w:rsid w:val="00E85E68"/>
    <w:rsid w:val="00E95791"/>
    <w:rsid w:val="00E957C6"/>
    <w:rsid w:val="00EA2CC6"/>
    <w:rsid w:val="00EB006E"/>
    <w:rsid w:val="00EB676F"/>
    <w:rsid w:val="00EC0312"/>
    <w:rsid w:val="00EC66BE"/>
    <w:rsid w:val="00ED0B44"/>
    <w:rsid w:val="00ED2094"/>
    <w:rsid w:val="00EE2533"/>
    <w:rsid w:val="00EE5EEE"/>
    <w:rsid w:val="00EF41B3"/>
    <w:rsid w:val="00F117B5"/>
    <w:rsid w:val="00F31944"/>
    <w:rsid w:val="00F36241"/>
    <w:rsid w:val="00F52C9B"/>
    <w:rsid w:val="00F5426E"/>
    <w:rsid w:val="00F57C1A"/>
    <w:rsid w:val="00F65F30"/>
    <w:rsid w:val="00F66083"/>
    <w:rsid w:val="00F702CE"/>
    <w:rsid w:val="00F73F1F"/>
    <w:rsid w:val="00F8005C"/>
    <w:rsid w:val="00F90CBD"/>
    <w:rsid w:val="00F92747"/>
    <w:rsid w:val="00F92B61"/>
    <w:rsid w:val="00F9444D"/>
    <w:rsid w:val="00FB62DD"/>
    <w:rsid w:val="00FC03EE"/>
    <w:rsid w:val="00FD0875"/>
    <w:rsid w:val="00FE15CC"/>
    <w:rsid w:val="00FE2FF8"/>
    <w:rsid w:val="00FE74EB"/>
    <w:rsid w:val="00FF0E5E"/>
    <w:rsid w:val="00FF3F0F"/>
    <w:rsid w:val="00FF51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77C77"/>
  <w15:chartTrackingRefBased/>
  <w15:docId w15:val="{E5207008-920B-4AD7-9091-8D7FCF64A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15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15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B15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15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15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15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15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15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15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5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15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B15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15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15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15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15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15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15D9"/>
    <w:rPr>
      <w:rFonts w:eastAsiaTheme="majorEastAsia" w:cstheme="majorBidi"/>
      <w:color w:val="272727" w:themeColor="text1" w:themeTint="D8"/>
    </w:rPr>
  </w:style>
  <w:style w:type="paragraph" w:styleId="Title">
    <w:name w:val="Title"/>
    <w:basedOn w:val="Normal"/>
    <w:next w:val="Normal"/>
    <w:link w:val="TitleChar"/>
    <w:uiPriority w:val="10"/>
    <w:qFormat/>
    <w:rsid w:val="000B15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15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15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15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15D9"/>
    <w:pPr>
      <w:spacing w:before="160"/>
      <w:jc w:val="center"/>
    </w:pPr>
    <w:rPr>
      <w:i/>
      <w:iCs/>
      <w:color w:val="404040" w:themeColor="text1" w:themeTint="BF"/>
    </w:rPr>
  </w:style>
  <w:style w:type="character" w:customStyle="1" w:styleId="QuoteChar">
    <w:name w:val="Quote Char"/>
    <w:basedOn w:val="DefaultParagraphFont"/>
    <w:link w:val="Quote"/>
    <w:uiPriority w:val="29"/>
    <w:rsid w:val="000B15D9"/>
    <w:rPr>
      <w:i/>
      <w:iCs/>
      <w:color w:val="404040" w:themeColor="text1" w:themeTint="BF"/>
    </w:rPr>
  </w:style>
  <w:style w:type="paragraph" w:styleId="ListParagraph">
    <w:name w:val="List Paragraph"/>
    <w:basedOn w:val="Normal"/>
    <w:uiPriority w:val="34"/>
    <w:qFormat/>
    <w:rsid w:val="000B15D9"/>
    <w:pPr>
      <w:ind w:left="720"/>
      <w:contextualSpacing/>
    </w:pPr>
  </w:style>
  <w:style w:type="character" w:styleId="IntenseEmphasis">
    <w:name w:val="Intense Emphasis"/>
    <w:basedOn w:val="DefaultParagraphFont"/>
    <w:uiPriority w:val="21"/>
    <w:qFormat/>
    <w:rsid w:val="000B15D9"/>
    <w:rPr>
      <w:i/>
      <w:iCs/>
      <w:color w:val="0F4761" w:themeColor="accent1" w:themeShade="BF"/>
    </w:rPr>
  </w:style>
  <w:style w:type="paragraph" w:styleId="IntenseQuote">
    <w:name w:val="Intense Quote"/>
    <w:basedOn w:val="Normal"/>
    <w:next w:val="Normal"/>
    <w:link w:val="IntenseQuoteChar"/>
    <w:uiPriority w:val="30"/>
    <w:qFormat/>
    <w:rsid w:val="000B15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15D9"/>
    <w:rPr>
      <w:i/>
      <w:iCs/>
      <w:color w:val="0F4761" w:themeColor="accent1" w:themeShade="BF"/>
    </w:rPr>
  </w:style>
  <w:style w:type="character" w:styleId="IntenseReference">
    <w:name w:val="Intense Reference"/>
    <w:basedOn w:val="DefaultParagraphFont"/>
    <w:uiPriority w:val="32"/>
    <w:qFormat/>
    <w:rsid w:val="000B15D9"/>
    <w:rPr>
      <w:b/>
      <w:bCs/>
      <w:smallCaps/>
      <w:color w:val="0F4761" w:themeColor="accent1" w:themeShade="BF"/>
      <w:spacing w:val="5"/>
    </w:rPr>
  </w:style>
  <w:style w:type="paragraph" w:styleId="Caption">
    <w:name w:val="caption"/>
    <w:basedOn w:val="Normal"/>
    <w:next w:val="Normal"/>
    <w:uiPriority w:val="35"/>
    <w:unhideWhenUsed/>
    <w:qFormat/>
    <w:rsid w:val="00BF1C85"/>
    <w:pPr>
      <w:spacing w:after="200" w:line="240" w:lineRule="auto"/>
    </w:pPr>
    <w:rPr>
      <w:i/>
      <w:iCs/>
      <w:color w:val="0E2841" w:themeColor="text2"/>
      <w:sz w:val="18"/>
      <w:szCs w:val="18"/>
    </w:rPr>
  </w:style>
  <w:style w:type="paragraph" w:styleId="Header">
    <w:name w:val="header"/>
    <w:basedOn w:val="Normal"/>
    <w:link w:val="HeaderChar"/>
    <w:uiPriority w:val="99"/>
    <w:unhideWhenUsed/>
    <w:rsid w:val="009D5E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E13"/>
  </w:style>
  <w:style w:type="paragraph" w:styleId="Footer">
    <w:name w:val="footer"/>
    <w:basedOn w:val="Normal"/>
    <w:link w:val="FooterChar"/>
    <w:uiPriority w:val="99"/>
    <w:unhideWhenUsed/>
    <w:rsid w:val="009D5E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E13"/>
  </w:style>
  <w:style w:type="character" w:styleId="Hyperlink">
    <w:name w:val="Hyperlink"/>
    <w:basedOn w:val="DefaultParagraphFont"/>
    <w:uiPriority w:val="99"/>
    <w:unhideWhenUsed/>
    <w:rsid w:val="00302AF9"/>
    <w:rPr>
      <w:color w:val="467886" w:themeColor="hyperlink"/>
      <w:u w:val="single"/>
    </w:rPr>
  </w:style>
  <w:style w:type="character" w:styleId="UnresolvedMention">
    <w:name w:val="Unresolved Mention"/>
    <w:basedOn w:val="DefaultParagraphFont"/>
    <w:uiPriority w:val="99"/>
    <w:semiHidden/>
    <w:unhideWhenUsed/>
    <w:rsid w:val="00302AF9"/>
    <w:rPr>
      <w:color w:val="605E5C"/>
      <w:shd w:val="clear" w:color="auto" w:fill="E1DFDD"/>
    </w:rPr>
  </w:style>
  <w:style w:type="character" w:styleId="FollowedHyperlink">
    <w:name w:val="FollowedHyperlink"/>
    <w:basedOn w:val="DefaultParagraphFont"/>
    <w:uiPriority w:val="99"/>
    <w:semiHidden/>
    <w:unhideWhenUsed/>
    <w:rsid w:val="0091681A"/>
    <w:rPr>
      <w:color w:val="96607D" w:themeColor="followedHyperlink"/>
      <w:u w:val="single"/>
    </w:rPr>
  </w:style>
  <w:style w:type="paragraph" w:styleId="NormalWeb">
    <w:name w:val="Normal (Web)"/>
    <w:basedOn w:val="Normal"/>
    <w:uiPriority w:val="99"/>
    <w:semiHidden/>
    <w:unhideWhenUsed/>
    <w:rsid w:val="0019339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ogn1z">
    <w:name w:val="ogn1z"/>
    <w:basedOn w:val="DefaultParagraphFont"/>
    <w:rsid w:val="000A3EE0"/>
  </w:style>
  <w:style w:type="character" w:styleId="Strong">
    <w:name w:val="Strong"/>
    <w:basedOn w:val="DefaultParagraphFont"/>
    <w:uiPriority w:val="22"/>
    <w:qFormat/>
    <w:rsid w:val="005E76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138269">
      <w:bodyDiv w:val="1"/>
      <w:marLeft w:val="0"/>
      <w:marRight w:val="0"/>
      <w:marTop w:val="0"/>
      <w:marBottom w:val="0"/>
      <w:divBdr>
        <w:top w:val="none" w:sz="0" w:space="0" w:color="auto"/>
        <w:left w:val="none" w:sz="0" w:space="0" w:color="auto"/>
        <w:bottom w:val="none" w:sz="0" w:space="0" w:color="auto"/>
        <w:right w:val="none" w:sz="0" w:space="0" w:color="auto"/>
      </w:divBdr>
    </w:div>
    <w:div w:id="896823567">
      <w:bodyDiv w:val="1"/>
      <w:marLeft w:val="0"/>
      <w:marRight w:val="0"/>
      <w:marTop w:val="0"/>
      <w:marBottom w:val="0"/>
      <w:divBdr>
        <w:top w:val="none" w:sz="0" w:space="0" w:color="auto"/>
        <w:left w:val="none" w:sz="0" w:space="0" w:color="auto"/>
        <w:bottom w:val="none" w:sz="0" w:space="0" w:color="auto"/>
        <w:right w:val="none" w:sz="0" w:space="0" w:color="auto"/>
      </w:divBdr>
    </w:div>
    <w:div w:id="1244951114">
      <w:bodyDiv w:val="1"/>
      <w:marLeft w:val="0"/>
      <w:marRight w:val="0"/>
      <w:marTop w:val="0"/>
      <w:marBottom w:val="0"/>
      <w:divBdr>
        <w:top w:val="none" w:sz="0" w:space="0" w:color="auto"/>
        <w:left w:val="none" w:sz="0" w:space="0" w:color="auto"/>
        <w:bottom w:val="none" w:sz="0" w:space="0" w:color="auto"/>
        <w:right w:val="none" w:sz="0" w:space="0" w:color="auto"/>
      </w:divBdr>
    </w:div>
    <w:div w:id="1381786394">
      <w:bodyDiv w:val="1"/>
      <w:marLeft w:val="0"/>
      <w:marRight w:val="0"/>
      <w:marTop w:val="0"/>
      <w:marBottom w:val="0"/>
      <w:divBdr>
        <w:top w:val="none" w:sz="0" w:space="0" w:color="auto"/>
        <w:left w:val="none" w:sz="0" w:space="0" w:color="auto"/>
        <w:bottom w:val="none" w:sz="0" w:space="0" w:color="auto"/>
        <w:right w:val="none" w:sz="0" w:space="0" w:color="auto"/>
      </w:divBdr>
    </w:div>
    <w:div w:id="1384449992">
      <w:bodyDiv w:val="1"/>
      <w:marLeft w:val="0"/>
      <w:marRight w:val="0"/>
      <w:marTop w:val="0"/>
      <w:marBottom w:val="0"/>
      <w:divBdr>
        <w:top w:val="none" w:sz="0" w:space="0" w:color="auto"/>
        <w:left w:val="none" w:sz="0" w:space="0" w:color="auto"/>
        <w:bottom w:val="none" w:sz="0" w:space="0" w:color="auto"/>
        <w:right w:val="none" w:sz="0" w:space="0" w:color="auto"/>
      </w:divBdr>
      <w:divsChild>
        <w:div w:id="1762557603">
          <w:marLeft w:val="0"/>
          <w:marRight w:val="0"/>
          <w:marTop w:val="0"/>
          <w:marBottom w:val="0"/>
          <w:divBdr>
            <w:top w:val="none" w:sz="0" w:space="0" w:color="0EADFF"/>
            <w:left w:val="none" w:sz="0" w:space="0" w:color="0EADFF"/>
            <w:bottom w:val="none" w:sz="0" w:space="0" w:color="0EADFF"/>
            <w:right w:val="none" w:sz="0" w:space="0" w:color="0EADFF"/>
          </w:divBdr>
          <w:divsChild>
            <w:div w:id="244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8479">
      <w:bodyDiv w:val="1"/>
      <w:marLeft w:val="0"/>
      <w:marRight w:val="0"/>
      <w:marTop w:val="0"/>
      <w:marBottom w:val="0"/>
      <w:divBdr>
        <w:top w:val="none" w:sz="0" w:space="0" w:color="auto"/>
        <w:left w:val="none" w:sz="0" w:space="0" w:color="auto"/>
        <w:bottom w:val="none" w:sz="0" w:space="0" w:color="auto"/>
        <w:right w:val="none" w:sz="0" w:space="0" w:color="auto"/>
      </w:divBdr>
    </w:div>
    <w:div w:id="1565293195">
      <w:bodyDiv w:val="1"/>
      <w:marLeft w:val="0"/>
      <w:marRight w:val="0"/>
      <w:marTop w:val="0"/>
      <w:marBottom w:val="0"/>
      <w:divBdr>
        <w:top w:val="none" w:sz="0" w:space="0" w:color="auto"/>
        <w:left w:val="none" w:sz="0" w:space="0" w:color="auto"/>
        <w:bottom w:val="none" w:sz="0" w:space="0" w:color="auto"/>
        <w:right w:val="none" w:sz="0" w:space="0" w:color="auto"/>
      </w:divBdr>
    </w:div>
    <w:div w:id="1799226963">
      <w:bodyDiv w:val="1"/>
      <w:marLeft w:val="0"/>
      <w:marRight w:val="0"/>
      <w:marTop w:val="0"/>
      <w:marBottom w:val="0"/>
      <w:divBdr>
        <w:top w:val="none" w:sz="0" w:space="0" w:color="auto"/>
        <w:left w:val="none" w:sz="0" w:space="0" w:color="auto"/>
        <w:bottom w:val="none" w:sz="0" w:space="0" w:color="auto"/>
        <w:right w:val="none" w:sz="0" w:space="0" w:color="auto"/>
      </w:divBdr>
    </w:div>
    <w:div w:id="2124029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harlieSilver1108/Sustainability-Game/releases/tag/v0.1.0-alpha"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trello.com/b/9S5p6byz"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12</Pages>
  <Words>1271</Words>
  <Characters>7251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Achille Fossiez-Revenu</dc:creator>
  <cp:keywords/>
  <dc:description/>
  <cp:lastModifiedBy>Charlie Silver</cp:lastModifiedBy>
  <cp:revision>8</cp:revision>
  <dcterms:created xsi:type="dcterms:W3CDTF">2024-02-29T04:17:00Z</dcterms:created>
  <dcterms:modified xsi:type="dcterms:W3CDTF">2024-02-29T11:15:00Z</dcterms:modified>
</cp:coreProperties>
</file>